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F31EC5" w14:paraId="2C6A5C53" w14:textId="77777777" w:rsidTr="00E40A40">
        <w:tc>
          <w:tcPr>
            <w:tcW w:w="1915" w:type="dxa"/>
            <w:shd w:val="clear" w:color="auto" w:fill="000000" w:themeFill="text1"/>
          </w:tcPr>
          <w:p w14:paraId="54A44ACD" w14:textId="77777777" w:rsidR="00F31EC5" w:rsidRDefault="00F31EC5">
            <w:bookmarkStart w:id="0" w:name="_GoBack"/>
            <w:bookmarkEnd w:id="0"/>
            <w:r>
              <w:t>5/5</w:t>
            </w:r>
            <w:r w:rsidR="0080238B">
              <w:t xml:space="preserve"> Monday</w:t>
            </w:r>
          </w:p>
        </w:tc>
        <w:tc>
          <w:tcPr>
            <w:tcW w:w="1915" w:type="dxa"/>
            <w:shd w:val="clear" w:color="auto" w:fill="000000" w:themeFill="text1"/>
          </w:tcPr>
          <w:p w14:paraId="3DD68193" w14:textId="77777777" w:rsidR="00F31EC5" w:rsidRDefault="00F31EC5">
            <w:r>
              <w:t>5/6</w:t>
            </w:r>
            <w:r w:rsidR="0080238B">
              <w:t xml:space="preserve"> Tuesday</w:t>
            </w:r>
          </w:p>
        </w:tc>
        <w:tc>
          <w:tcPr>
            <w:tcW w:w="1915" w:type="dxa"/>
            <w:shd w:val="clear" w:color="auto" w:fill="000000" w:themeFill="text1"/>
          </w:tcPr>
          <w:p w14:paraId="6935BBD7" w14:textId="77777777" w:rsidR="00F31EC5" w:rsidRDefault="00F31EC5" w:rsidP="007372D1">
            <w:r>
              <w:t>5/7</w:t>
            </w:r>
            <w:r w:rsidR="0080238B">
              <w:t xml:space="preserve"> </w:t>
            </w:r>
            <w:r w:rsidR="007372D1" w:rsidRPr="007372D1">
              <w:rPr>
                <w:color w:val="00B0F0"/>
              </w:rPr>
              <w:t>Min. Weds.</w:t>
            </w:r>
          </w:p>
        </w:tc>
        <w:tc>
          <w:tcPr>
            <w:tcW w:w="1915" w:type="dxa"/>
            <w:shd w:val="clear" w:color="auto" w:fill="000000" w:themeFill="text1"/>
          </w:tcPr>
          <w:p w14:paraId="4D742655" w14:textId="77777777" w:rsidR="00F31EC5" w:rsidRDefault="0099049F">
            <w:r>
              <w:t>5/14</w:t>
            </w:r>
            <w:r w:rsidR="0080238B">
              <w:t xml:space="preserve"> Wednesday</w:t>
            </w:r>
          </w:p>
        </w:tc>
        <w:tc>
          <w:tcPr>
            <w:tcW w:w="1916" w:type="dxa"/>
            <w:shd w:val="clear" w:color="auto" w:fill="000000" w:themeFill="text1"/>
          </w:tcPr>
          <w:p w14:paraId="7BEF750D" w14:textId="77777777" w:rsidR="00F31EC5" w:rsidRDefault="0099049F">
            <w:r>
              <w:t>5/15</w:t>
            </w:r>
            <w:r w:rsidR="0080238B">
              <w:t xml:space="preserve"> Thursday</w:t>
            </w:r>
          </w:p>
        </w:tc>
      </w:tr>
      <w:tr w:rsidR="0099049F" w14:paraId="26D294E9" w14:textId="77777777" w:rsidTr="00E40A40">
        <w:tc>
          <w:tcPr>
            <w:tcW w:w="1915" w:type="dxa"/>
            <w:shd w:val="clear" w:color="auto" w:fill="FFC000"/>
          </w:tcPr>
          <w:p w14:paraId="0764A583" w14:textId="77777777" w:rsidR="0099049F" w:rsidRDefault="0099049F">
            <w:r w:rsidRPr="00645DF0">
              <w:rPr>
                <w:b/>
              </w:rPr>
              <w:t>8:15-8:45 set –up</w:t>
            </w:r>
            <w:r>
              <w:t xml:space="preserve"> (3</w:t>
            </w:r>
            <w:r w:rsidR="00E40A40" w:rsidRPr="000B0AA4">
              <w:rPr>
                <w:vertAlign w:val="superscript"/>
              </w:rPr>
              <w:t>rd</w:t>
            </w:r>
            <w:r>
              <w:t>)</w:t>
            </w:r>
          </w:p>
          <w:p w14:paraId="3B2E3F66" w14:textId="77777777" w:rsidR="000B0AA4" w:rsidRDefault="000B0AA4"/>
          <w:p w14:paraId="7842F75B" w14:textId="77777777" w:rsidR="000B0AA4" w:rsidRDefault="000B0AA4">
            <w:r>
              <w:t>Blake - Anne</w:t>
            </w:r>
          </w:p>
          <w:p w14:paraId="3C184CF4" w14:textId="77777777" w:rsidR="000B0AA4" w:rsidRDefault="000B0AA4">
            <w:r>
              <w:t>Brown  -Tim</w:t>
            </w:r>
          </w:p>
          <w:p w14:paraId="0B4CFFE4" w14:textId="77777777" w:rsidR="000B0AA4" w:rsidRDefault="000B0AA4">
            <w:r>
              <w:t>Lister - Matt</w:t>
            </w:r>
          </w:p>
          <w:p w14:paraId="240179BD" w14:textId="77777777" w:rsidR="000B0AA4" w:rsidRDefault="000B0AA4"/>
          <w:p w14:paraId="67A80C11" w14:textId="77777777" w:rsidR="00DD170C" w:rsidRPr="00DD170C" w:rsidRDefault="00DD170C">
            <w:pPr>
              <w:rPr>
                <w:sz w:val="20"/>
                <w:szCs w:val="20"/>
              </w:rPr>
            </w:pPr>
            <w:r w:rsidRPr="00DD170C">
              <w:rPr>
                <w:sz w:val="20"/>
                <w:szCs w:val="20"/>
              </w:rPr>
              <w:t>Wagner- AO and AH</w:t>
            </w:r>
          </w:p>
          <w:p w14:paraId="34E3E229" w14:textId="77777777" w:rsidR="000B0AA4" w:rsidRDefault="000B0AA4"/>
        </w:tc>
        <w:tc>
          <w:tcPr>
            <w:tcW w:w="1915" w:type="dxa"/>
            <w:shd w:val="clear" w:color="auto" w:fill="FFC000"/>
          </w:tcPr>
          <w:p w14:paraId="25680DA5" w14:textId="77777777" w:rsidR="0099049F" w:rsidRPr="00645DF0" w:rsidRDefault="0099049F">
            <w:pPr>
              <w:rPr>
                <w:b/>
              </w:rPr>
            </w:pPr>
            <w:r w:rsidRPr="00645DF0">
              <w:rPr>
                <w:b/>
              </w:rPr>
              <w:t>8:15-8:45 CA</w:t>
            </w:r>
          </w:p>
          <w:p w14:paraId="23E0491C" w14:textId="77777777" w:rsidR="00E40A40" w:rsidRDefault="00E40A40">
            <w:r>
              <w:t>(3</w:t>
            </w:r>
            <w:r w:rsidRPr="00E40A40">
              <w:rPr>
                <w:vertAlign w:val="superscript"/>
              </w:rPr>
              <w:t>rd</w:t>
            </w:r>
            <w:r>
              <w:t>)</w:t>
            </w:r>
          </w:p>
          <w:p w14:paraId="6E618CAA" w14:textId="77777777" w:rsidR="000B0AA4" w:rsidRDefault="000B0AA4"/>
          <w:p w14:paraId="2F5E3944" w14:textId="77777777" w:rsidR="000B0AA4" w:rsidRDefault="000B0AA4" w:rsidP="000B0AA4">
            <w:r>
              <w:t>Blake</w:t>
            </w:r>
            <w:r w:rsidR="00DD170C">
              <w:t>*</w:t>
            </w:r>
            <w:r>
              <w:t xml:space="preserve"> - Anne</w:t>
            </w:r>
          </w:p>
          <w:p w14:paraId="4CC7A192" w14:textId="77777777" w:rsidR="000B0AA4" w:rsidRDefault="000B0AA4" w:rsidP="000B0AA4">
            <w:r>
              <w:t>Brown  -Tim</w:t>
            </w:r>
          </w:p>
          <w:p w14:paraId="218E3CE7" w14:textId="77777777" w:rsidR="000B0AA4" w:rsidRDefault="000B0AA4" w:rsidP="000B0AA4">
            <w:r>
              <w:t>Lister - Matt</w:t>
            </w:r>
          </w:p>
          <w:p w14:paraId="68C31BBE" w14:textId="77777777" w:rsidR="00DD170C" w:rsidRDefault="00DD170C" w:rsidP="00DD170C">
            <w:pPr>
              <w:rPr>
                <w:b/>
              </w:rPr>
            </w:pPr>
          </w:p>
          <w:p w14:paraId="200C4036" w14:textId="77777777" w:rsidR="00DD170C" w:rsidRPr="00DD170C" w:rsidRDefault="00DD170C" w:rsidP="00DD170C">
            <w:pPr>
              <w:rPr>
                <w:sz w:val="20"/>
                <w:szCs w:val="20"/>
              </w:rPr>
            </w:pPr>
            <w:r w:rsidRPr="00DD170C">
              <w:rPr>
                <w:sz w:val="20"/>
                <w:szCs w:val="20"/>
              </w:rPr>
              <w:t>*AO and AH in class</w:t>
            </w:r>
          </w:p>
        </w:tc>
        <w:tc>
          <w:tcPr>
            <w:tcW w:w="1915" w:type="dxa"/>
            <w:shd w:val="clear" w:color="auto" w:fill="FFC000"/>
          </w:tcPr>
          <w:p w14:paraId="11081895" w14:textId="77777777" w:rsidR="0099049F" w:rsidRPr="00645DF0" w:rsidRDefault="0099049F">
            <w:pPr>
              <w:rPr>
                <w:b/>
              </w:rPr>
            </w:pPr>
            <w:r w:rsidRPr="00645DF0">
              <w:rPr>
                <w:b/>
              </w:rPr>
              <w:t>8:15-8:45 set-up</w:t>
            </w:r>
          </w:p>
          <w:p w14:paraId="7EA3D21C" w14:textId="77777777" w:rsidR="00E40A40" w:rsidRDefault="00E40A40">
            <w:r>
              <w:t>(3</w:t>
            </w:r>
            <w:r w:rsidRPr="00E40A40">
              <w:rPr>
                <w:vertAlign w:val="superscript"/>
              </w:rPr>
              <w:t>rd</w:t>
            </w:r>
            <w:r>
              <w:t>)</w:t>
            </w:r>
          </w:p>
          <w:p w14:paraId="6DC06F09" w14:textId="77777777" w:rsidR="000B0AA4" w:rsidRDefault="000B0AA4"/>
          <w:p w14:paraId="0A7097A5" w14:textId="77777777" w:rsidR="000B0AA4" w:rsidRDefault="000B0AA4" w:rsidP="000B0AA4">
            <w:r>
              <w:t>Blake - Anne</w:t>
            </w:r>
          </w:p>
          <w:p w14:paraId="1C7653A9" w14:textId="77777777" w:rsidR="000B0AA4" w:rsidRDefault="000B0AA4" w:rsidP="000B0AA4">
            <w:r>
              <w:t>Brown  -Tim</w:t>
            </w:r>
          </w:p>
          <w:p w14:paraId="02742F26" w14:textId="77777777" w:rsidR="000B0AA4" w:rsidRDefault="000B0AA4" w:rsidP="000B0AA4">
            <w:r>
              <w:t>Lister - Matt</w:t>
            </w:r>
          </w:p>
          <w:p w14:paraId="3E41737C" w14:textId="77777777" w:rsidR="000B0AA4" w:rsidRDefault="000B0AA4"/>
          <w:p w14:paraId="6FF83C1B" w14:textId="77777777" w:rsidR="00DD170C" w:rsidRPr="00DD170C" w:rsidRDefault="00DD170C" w:rsidP="00DD170C">
            <w:pPr>
              <w:rPr>
                <w:sz w:val="20"/>
                <w:szCs w:val="20"/>
              </w:rPr>
            </w:pPr>
            <w:r w:rsidRPr="00DD170C">
              <w:rPr>
                <w:sz w:val="20"/>
                <w:szCs w:val="20"/>
              </w:rPr>
              <w:t>Wagner- AO and AH</w:t>
            </w:r>
          </w:p>
          <w:p w14:paraId="2126C368" w14:textId="77777777" w:rsidR="00DD170C" w:rsidRDefault="00DD170C"/>
        </w:tc>
        <w:tc>
          <w:tcPr>
            <w:tcW w:w="1915" w:type="dxa"/>
            <w:shd w:val="clear" w:color="auto" w:fill="FFC000"/>
          </w:tcPr>
          <w:p w14:paraId="67234053" w14:textId="77777777" w:rsidR="0099049F" w:rsidRDefault="0099049F" w:rsidP="001A5066">
            <w:r w:rsidRPr="00645DF0">
              <w:rPr>
                <w:b/>
              </w:rPr>
              <w:t>8:15-8:45 set –up</w:t>
            </w:r>
            <w:r>
              <w:t xml:space="preserve"> (3</w:t>
            </w:r>
            <w:r w:rsidR="00E40A40" w:rsidRPr="00E40A40">
              <w:rPr>
                <w:vertAlign w:val="superscript"/>
              </w:rPr>
              <w:t>rd</w:t>
            </w:r>
            <w:r>
              <w:t>)</w:t>
            </w:r>
          </w:p>
          <w:p w14:paraId="4E679E4C" w14:textId="77777777" w:rsidR="000B0AA4" w:rsidRDefault="000B0AA4" w:rsidP="001A5066"/>
          <w:p w14:paraId="7830A3E5" w14:textId="77777777" w:rsidR="000B0AA4" w:rsidRDefault="000B0AA4" w:rsidP="000B0AA4">
            <w:r>
              <w:t>Blake - Anne</w:t>
            </w:r>
          </w:p>
          <w:p w14:paraId="7D0C83AB" w14:textId="77777777" w:rsidR="000B0AA4" w:rsidRDefault="000B0AA4" w:rsidP="000B0AA4">
            <w:r>
              <w:t>Brown  -Tim</w:t>
            </w:r>
          </w:p>
          <w:p w14:paraId="64244482" w14:textId="77777777" w:rsidR="000B0AA4" w:rsidRDefault="000B0AA4" w:rsidP="000B0AA4">
            <w:r>
              <w:t>Lister - Matt</w:t>
            </w:r>
          </w:p>
          <w:p w14:paraId="5E652623" w14:textId="77777777" w:rsidR="000B0AA4" w:rsidRDefault="000B0AA4" w:rsidP="001A5066"/>
          <w:p w14:paraId="6974F0AB" w14:textId="77777777" w:rsidR="00DD170C" w:rsidRPr="00DD170C" w:rsidRDefault="00DD170C" w:rsidP="00DD170C">
            <w:pPr>
              <w:rPr>
                <w:sz w:val="20"/>
                <w:szCs w:val="20"/>
              </w:rPr>
            </w:pPr>
            <w:r w:rsidRPr="00DD170C">
              <w:rPr>
                <w:sz w:val="20"/>
                <w:szCs w:val="20"/>
              </w:rPr>
              <w:t>Wagner- AO and AH</w:t>
            </w:r>
          </w:p>
          <w:p w14:paraId="4641B5CC" w14:textId="77777777" w:rsidR="00DD170C" w:rsidRDefault="00DD170C" w:rsidP="001A5066"/>
        </w:tc>
        <w:tc>
          <w:tcPr>
            <w:tcW w:w="1916" w:type="dxa"/>
            <w:shd w:val="clear" w:color="auto" w:fill="C6D9F1" w:themeFill="text2" w:themeFillTint="33"/>
          </w:tcPr>
          <w:p w14:paraId="61E83F9B" w14:textId="77777777" w:rsidR="0099049F" w:rsidRPr="00645DF0" w:rsidRDefault="0099049F">
            <w:pPr>
              <w:rPr>
                <w:b/>
              </w:rPr>
            </w:pPr>
            <w:r w:rsidRPr="00645DF0">
              <w:rPr>
                <w:b/>
              </w:rPr>
              <w:t>Make-ups</w:t>
            </w:r>
          </w:p>
          <w:p w14:paraId="25DCF7C0" w14:textId="77777777" w:rsidR="000B0AA4" w:rsidRDefault="000B0AA4"/>
          <w:p w14:paraId="29193D72" w14:textId="77777777" w:rsidR="000B0AA4" w:rsidRDefault="000B0AA4"/>
          <w:p w14:paraId="4856F6D6" w14:textId="77777777" w:rsidR="000B0AA4" w:rsidRDefault="000B0AA4">
            <w:r>
              <w:t xml:space="preserve">Roles </w:t>
            </w:r>
            <w:r w:rsidR="009632E5">
              <w:t>–</w:t>
            </w:r>
            <w:proofErr w:type="spellStart"/>
            <w:r>
              <w:t>tbd</w:t>
            </w:r>
            <w:proofErr w:type="spellEnd"/>
          </w:p>
          <w:p w14:paraId="4B4840F7" w14:textId="77777777" w:rsidR="009632E5" w:rsidRDefault="009632E5"/>
          <w:p w14:paraId="2DF119AD" w14:textId="77777777" w:rsidR="009632E5" w:rsidRDefault="009632E5"/>
          <w:p w14:paraId="1572C270" w14:textId="77777777" w:rsidR="009632E5" w:rsidRDefault="009632E5"/>
          <w:p w14:paraId="6E9A0C31" w14:textId="77777777" w:rsidR="009632E5" w:rsidRDefault="009632E5">
            <w:r>
              <w:t>*Ms. Weiss out</w:t>
            </w:r>
          </w:p>
        </w:tc>
      </w:tr>
      <w:tr w:rsidR="0099049F" w14:paraId="5719F67B" w14:textId="77777777" w:rsidTr="00E40A40">
        <w:tc>
          <w:tcPr>
            <w:tcW w:w="1915" w:type="dxa"/>
            <w:shd w:val="clear" w:color="auto" w:fill="FFC000"/>
          </w:tcPr>
          <w:p w14:paraId="77A771B4" w14:textId="77777777" w:rsidR="00645DF0" w:rsidRDefault="0099049F">
            <w:pPr>
              <w:rPr>
                <w:b/>
              </w:rPr>
            </w:pPr>
            <w:r w:rsidRPr="00645DF0">
              <w:rPr>
                <w:b/>
              </w:rPr>
              <w:t xml:space="preserve">8:45-10:15 </w:t>
            </w:r>
          </w:p>
          <w:p w14:paraId="6DC1F608" w14:textId="77777777" w:rsidR="0099049F" w:rsidRPr="00645DF0" w:rsidRDefault="00645DF0">
            <w:pPr>
              <w:rPr>
                <w:b/>
              </w:rPr>
            </w:pPr>
            <w:r>
              <w:rPr>
                <w:b/>
              </w:rPr>
              <w:t xml:space="preserve">Non- PT   </w:t>
            </w:r>
            <w:r w:rsidR="0099049F" w:rsidRPr="00645DF0">
              <w:rPr>
                <w:b/>
              </w:rPr>
              <w:t xml:space="preserve">ELA </w:t>
            </w:r>
          </w:p>
          <w:p w14:paraId="4508839F" w14:textId="77777777" w:rsidR="0099049F" w:rsidRDefault="0099049F">
            <w:r>
              <w:t>(3</w:t>
            </w:r>
            <w:r w:rsidR="00E40A40">
              <w:t>rd</w:t>
            </w:r>
            <w:r>
              <w:t>)</w:t>
            </w:r>
          </w:p>
          <w:p w14:paraId="72AE4832" w14:textId="77777777" w:rsidR="000B0AA4" w:rsidRDefault="000B0AA4"/>
          <w:p w14:paraId="23149369" w14:textId="77777777" w:rsidR="000B0AA4" w:rsidRDefault="000B0AA4"/>
          <w:p w14:paraId="6767F6B0" w14:textId="77777777" w:rsidR="000B0AA4" w:rsidRDefault="000B0AA4" w:rsidP="000B0AA4">
            <w:r>
              <w:t>Blake - Anne</w:t>
            </w:r>
          </w:p>
          <w:p w14:paraId="1A6FAC16" w14:textId="77777777" w:rsidR="000B0AA4" w:rsidRDefault="000B0AA4" w:rsidP="000B0AA4">
            <w:r>
              <w:t>Brown  -Tim</w:t>
            </w:r>
          </w:p>
          <w:p w14:paraId="49297BEB" w14:textId="77777777" w:rsidR="000B0AA4" w:rsidRDefault="000B0AA4" w:rsidP="000B0AA4">
            <w:r>
              <w:t>Lister - Matt</w:t>
            </w:r>
          </w:p>
          <w:p w14:paraId="5783BB7D" w14:textId="77777777" w:rsidR="000B0AA4" w:rsidRDefault="000B0AA4"/>
          <w:p w14:paraId="73BC916F" w14:textId="77777777" w:rsidR="00DD170C" w:rsidRPr="00DD170C" w:rsidRDefault="00DD170C" w:rsidP="00DD170C">
            <w:pPr>
              <w:rPr>
                <w:sz w:val="20"/>
                <w:szCs w:val="20"/>
              </w:rPr>
            </w:pPr>
            <w:r w:rsidRPr="00DD170C">
              <w:rPr>
                <w:sz w:val="20"/>
                <w:szCs w:val="20"/>
              </w:rPr>
              <w:t>Wagner- AO and AH</w:t>
            </w:r>
          </w:p>
          <w:p w14:paraId="2424462A" w14:textId="77777777" w:rsidR="000B0AA4" w:rsidRDefault="000B0AA4"/>
        </w:tc>
        <w:tc>
          <w:tcPr>
            <w:tcW w:w="1915" w:type="dxa"/>
            <w:shd w:val="clear" w:color="auto" w:fill="FFC000"/>
          </w:tcPr>
          <w:p w14:paraId="1EA47008" w14:textId="77777777" w:rsidR="0099049F" w:rsidRPr="00645DF0" w:rsidRDefault="0099049F">
            <w:pPr>
              <w:rPr>
                <w:b/>
              </w:rPr>
            </w:pPr>
            <w:r w:rsidRPr="00645DF0">
              <w:rPr>
                <w:b/>
              </w:rPr>
              <w:t>8:45-9:15 set-up</w:t>
            </w:r>
          </w:p>
          <w:p w14:paraId="256AB448" w14:textId="77777777" w:rsidR="0099049F" w:rsidRPr="00645DF0" w:rsidRDefault="0099049F">
            <w:pPr>
              <w:rPr>
                <w:b/>
              </w:rPr>
            </w:pPr>
            <w:r w:rsidRPr="00645DF0">
              <w:rPr>
                <w:b/>
              </w:rPr>
              <w:t>9:15-10:15 PT ELA</w:t>
            </w:r>
          </w:p>
          <w:p w14:paraId="0992EBAD" w14:textId="77777777" w:rsidR="0099049F" w:rsidRDefault="0099049F">
            <w:r w:rsidRPr="009A7026">
              <w:rPr>
                <w:b/>
              </w:rPr>
              <w:t>Part 1</w:t>
            </w:r>
            <w:r>
              <w:t xml:space="preserve"> (3</w:t>
            </w:r>
            <w:r w:rsidRPr="0099049F">
              <w:rPr>
                <w:vertAlign w:val="superscript"/>
              </w:rPr>
              <w:t>rd</w:t>
            </w:r>
            <w:r>
              <w:t>)</w:t>
            </w:r>
          </w:p>
          <w:p w14:paraId="64680431" w14:textId="77777777" w:rsidR="000B0AA4" w:rsidRDefault="000B0AA4"/>
          <w:p w14:paraId="0575BC6C" w14:textId="77777777" w:rsidR="009A7026" w:rsidRDefault="009A7026"/>
          <w:p w14:paraId="10CA2EF0" w14:textId="77777777" w:rsidR="000B0AA4" w:rsidRDefault="000B0AA4" w:rsidP="000B0AA4">
            <w:r>
              <w:t>Blake - Anne</w:t>
            </w:r>
          </w:p>
          <w:p w14:paraId="37776D67" w14:textId="77777777" w:rsidR="000B0AA4" w:rsidRDefault="000B0AA4" w:rsidP="000B0AA4">
            <w:r>
              <w:t>Brown  -Tim</w:t>
            </w:r>
          </w:p>
          <w:p w14:paraId="7BACD571" w14:textId="77777777" w:rsidR="000B0AA4" w:rsidRDefault="000B0AA4" w:rsidP="000B0AA4">
            <w:r>
              <w:t>Lister - Matt</w:t>
            </w:r>
          </w:p>
          <w:p w14:paraId="308545C4" w14:textId="77777777" w:rsidR="000B0AA4" w:rsidRDefault="000B0AA4"/>
          <w:p w14:paraId="03D23178" w14:textId="77777777" w:rsidR="00DD170C" w:rsidRPr="00DD170C" w:rsidRDefault="00DD170C" w:rsidP="00DD170C">
            <w:pPr>
              <w:rPr>
                <w:sz w:val="20"/>
                <w:szCs w:val="20"/>
              </w:rPr>
            </w:pPr>
            <w:r w:rsidRPr="00DD170C">
              <w:rPr>
                <w:sz w:val="20"/>
                <w:szCs w:val="20"/>
              </w:rPr>
              <w:t>Wagner- AO and AH</w:t>
            </w:r>
          </w:p>
          <w:p w14:paraId="31C08417" w14:textId="77777777" w:rsidR="00DD170C" w:rsidRDefault="00DD170C"/>
        </w:tc>
        <w:tc>
          <w:tcPr>
            <w:tcW w:w="1915" w:type="dxa"/>
            <w:shd w:val="clear" w:color="auto" w:fill="FFC000"/>
          </w:tcPr>
          <w:p w14:paraId="41982260" w14:textId="77777777" w:rsidR="0099049F" w:rsidRPr="00645DF0" w:rsidRDefault="0099049F">
            <w:pPr>
              <w:rPr>
                <w:b/>
              </w:rPr>
            </w:pPr>
            <w:r w:rsidRPr="00645DF0">
              <w:rPr>
                <w:b/>
              </w:rPr>
              <w:t>8:45-9:45 PT</w:t>
            </w:r>
            <w:r w:rsidR="00E40A40" w:rsidRPr="00645DF0">
              <w:rPr>
                <w:b/>
              </w:rPr>
              <w:t xml:space="preserve"> ELA</w:t>
            </w:r>
          </w:p>
          <w:p w14:paraId="046B8350" w14:textId="77777777" w:rsidR="0099049F" w:rsidRDefault="0099049F" w:rsidP="00E40A40">
            <w:r w:rsidRPr="00645DF0">
              <w:rPr>
                <w:b/>
              </w:rPr>
              <w:t>Pa</w:t>
            </w:r>
            <w:r w:rsidR="00E40A40" w:rsidRPr="00645DF0">
              <w:rPr>
                <w:b/>
              </w:rPr>
              <w:t>rt 2</w:t>
            </w:r>
            <w:r w:rsidR="00E40A40">
              <w:t xml:space="preserve"> </w:t>
            </w:r>
            <w:r>
              <w:t xml:space="preserve"> </w:t>
            </w:r>
          </w:p>
          <w:p w14:paraId="2B993DA6" w14:textId="77777777" w:rsidR="00E40A40" w:rsidRDefault="00E40A40" w:rsidP="00E40A40">
            <w:r>
              <w:t>(3</w:t>
            </w:r>
            <w:r w:rsidRPr="00E40A40">
              <w:rPr>
                <w:vertAlign w:val="superscript"/>
              </w:rPr>
              <w:t>rd</w:t>
            </w:r>
            <w:r>
              <w:t>)</w:t>
            </w:r>
          </w:p>
          <w:p w14:paraId="30DEDBE0" w14:textId="77777777" w:rsidR="000B0AA4" w:rsidRDefault="000B0AA4" w:rsidP="00E40A40"/>
          <w:p w14:paraId="70A600A8" w14:textId="77777777" w:rsidR="009A7026" w:rsidRDefault="009A7026" w:rsidP="00E40A40"/>
          <w:p w14:paraId="2B741688" w14:textId="77777777" w:rsidR="000B0AA4" w:rsidRDefault="000B0AA4" w:rsidP="000B0AA4">
            <w:r>
              <w:t>Blake - Anne</w:t>
            </w:r>
          </w:p>
          <w:p w14:paraId="1F912FA8" w14:textId="77777777" w:rsidR="000B0AA4" w:rsidRDefault="000B0AA4" w:rsidP="000B0AA4">
            <w:r>
              <w:t>Brown  -Tim</w:t>
            </w:r>
          </w:p>
          <w:p w14:paraId="1FDE081D" w14:textId="77777777" w:rsidR="000B0AA4" w:rsidRDefault="000B0AA4" w:rsidP="000B0AA4">
            <w:r>
              <w:t>Lister - Matt</w:t>
            </w:r>
          </w:p>
          <w:p w14:paraId="23EA1056" w14:textId="77777777" w:rsidR="000B0AA4" w:rsidRDefault="000B0AA4" w:rsidP="00E40A40"/>
          <w:p w14:paraId="658177E0" w14:textId="77777777" w:rsidR="00DD170C" w:rsidRPr="00DD170C" w:rsidRDefault="00DD170C" w:rsidP="00DD170C">
            <w:pPr>
              <w:rPr>
                <w:sz w:val="20"/>
                <w:szCs w:val="20"/>
              </w:rPr>
            </w:pPr>
            <w:r w:rsidRPr="00DD170C">
              <w:rPr>
                <w:sz w:val="20"/>
                <w:szCs w:val="20"/>
              </w:rPr>
              <w:t>Wagner- AO and AH</w:t>
            </w:r>
          </w:p>
          <w:p w14:paraId="32E0B4E7" w14:textId="77777777" w:rsidR="00DD170C" w:rsidRDefault="00DD170C" w:rsidP="00E40A40"/>
        </w:tc>
        <w:tc>
          <w:tcPr>
            <w:tcW w:w="1915" w:type="dxa"/>
            <w:shd w:val="clear" w:color="auto" w:fill="FFC000"/>
          </w:tcPr>
          <w:p w14:paraId="7188C44D" w14:textId="77777777" w:rsidR="00645DF0" w:rsidRDefault="0099049F" w:rsidP="001A5066">
            <w:pPr>
              <w:rPr>
                <w:b/>
              </w:rPr>
            </w:pPr>
            <w:r w:rsidRPr="00645DF0">
              <w:rPr>
                <w:b/>
              </w:rPr>
              <w:t xml:space="preserve">8:45-10:15 </w:t>
            </w:r>
          </w:p>
          <w:p w14:paraId="26DFBBA1" w14:textId="77777777" w:rsidR="0099049F" w:rsidRPr="00645DF0" w:rsidRDefault="00645DF0" w:rsidP="001A5066">
            <w:pPr>
              <w:rPr>
                <w:b/>
              </w:rPr>
            </w:pPr>
            <w:r>
              <w:rPr>
                <w:b/>
              </w:rPr>
              <w:t xml:space="preserve">Non- PT </w:t>
            </w:r>
            <w:r w:rsidR="0099049F" w:rsidRPr="00645DF0">
              <w:rPr>
                <w:b/>
              </w:rPr>
              <w:t>Math</w:t>
            </w:r>
          </w:p>
          <w:p w14:paraId="702DDA7D" w14:textId="77777777" w:rsidR="0099049F" w:rsidRDefault="0099049F" w:rsidP="001A5066">
            <w:r>
              <w:t>(3</w:t>
            </w:r>
            <w:r w:rsidR="00E40A40" w:rsidRPr="00E40A40">
              <w:rPr>
                <w:vertAlign w:val="superscript"/>
              </w:rPr>
              <w:t>rd</w:t>
            </w:r>
            <w:r>
              <w:t>)</w:t>
            </w:r>
          </w:p>
          <w:p w14:paraId="2A23E6CC" w14:textId="77777777" w:rsidR="000B0AA4" w:rsidRDefault="000B0AA4" w:rsidP="001A5066"/>
          <w:p w14:paraId="3E59DD7A" w14:textId="77777777" w:rsidR="000B0AA4" w:rsidRDefault="000B0AA4" w:rsidP="001A5066"/>
          <w:p w14:paraId="18926219" w14:textId="77777777" w:rsidR="000B0AA4" w:rsidRDefault="000B0AA4" w:rsidP="000B0AA4">
            <w:r>
              <w:t>Blake - Anne</w:t>
            </w:r>
          </w:p>
          <w:p w14:paraId="42CA0537" w14:textId="77777777" w:rsidR="000B0AA4" w:rsidRDefault="000B0AA4" w:rsidP="000B0AA4">
            <w:r>
              <w:t>Brown  -Tim</w:t>
            </w:r>
          </w:p>
          <w:p w14:paraId="5B36E84B" w14:textId="77777777" w:rsidR="000B0AA4" w:rsidRDefault="000B0AA4" w:rsidP="000B0AA4">
            <w:r>
              <w:t>Lister - Matt</w:t>
            </w:r>
          </w:p>
          <w:p w14:paraId="647A72DD" w14:textId="77777777" w:rsidR="000B0AA4" w:rsidRDefault="000B0AA4" w:rsidP="001A5066"/>
          <w:p w14:paraId="48957E86" w14:textId="77777777" w:rsidR="00DD170C" w:rsidRPr="00DD170C" w:rsidRDefault="00DD170C" w:rsidP="00DD170C">
            <w:pPr>
              <w:rPr>
                <w:sz w:val="20"/>
                <w:szCs w:val="20"/>
              </w:rPr>
            </w:pPr>
            <w:r w:rsidRPr="00DD170C">
              <w:rPr>
                <w:sz w:val="20"/>
                <w:szCs w:val="20"/>
              </w:rPr>
              <w:t>Wagner- AO and AH</w:t>
            </w:r>
          </w:p>
          <w:p w14:paraId="2A23A649" w14:textId="77777777" w:rsidR="00DD170C" w:rsidRDefault="00DD170C" w:rsidP="001A5066"/>
        </w:tc>
        <w:tc>
          <w:tcPr>
            <w:tcW w:w="1916" w:type="dxa"/>
            <w:shd w:val="clear" w:color="auto" w:fill="C6D9F1" w:themeFill="text2" w:themeFillTint="33"/>
          </w:tcPr>
          <w:p w14:paraId="34AEFC90" w14:textId="77777777" w:rsidR="0099049F" w:rsidRPr="00645DF0" w:rsidRDefault="0099049F">
            <w:pPr>
              <w:rPr>
                <w:b/>
              </w:rPr>
            </w:pPr>
            <w:r w:rsidRPr="00645DF0">
              <w:rPr>
                <w:b/>
              </w:rPr>
              <w:t>Make-ups</w:t>
            </w:r>
          </w:p>
          <w:p w14:paraId="381BE313" w14:textId="77777777" w:rsidR="000B0AA4" w:rsidRDefault="000B0AA4"/>
          <w:p w14:paraId="20E323AD" w14:textId="77777777" w:rsidR="000B0AA4" w:rsidRDefault="000B0AA4"/>
          <w:p w14:paraId="44DC5A2C" w14:textId="77777777" w:rsidR="009A7026" w:rsidRDefault="009A7026"/>
          <w:p w14:paraId="547C17E9" w14:textId="77777777" w:rsidR="000B0AA4" w:rsidRDefault="000B0AA4"/>
          <w:p w14:paraId="37AE1BE3" w14:textId="77777777" w:rsidR="000B0AA4" w:rsidRDefault="000B0AA4">
            <w:r>
              <w:t>Roles –</w:t>
            </w:r>
            <w:proofErr w:type="spellStart"/>
            <w:r>
              <w:t>tbd</w:t>
            </w:r>
            <w:proofErr w:type="spellEnd"/>
          </w:p>
          <w:p w14:paraId="2D70AFEE" w14:textId="77777777" w:rsidR="000B0AA4" w:rsidRDefault="000B0AA4"/>
        </w:tc>
      </w:tr>
      <w:tr w:rsidR="0099049F" w14:paraId="784339A5" w14:textId="77777777" w:rsidTr="00E40A40">
        <w:tc>
          <w:tcPr>
            <w:tcW w:w="1915" w:type="dxa"/>
            <w:shd w:val="clear" w:color="auto" w:fill="D99594" w:themeFill="accent2" w:themeFillTint="99"/>
          </w:tcPr>
          <w:p w14:paraId="1A11AF4B" w14:textId="77777777" w:rsidR="00645DF0" w:rsidRDefault="0099049F">
            <w:pPr>
              <w:rPr>
                <w:b/>
              </w:rPr>
            </w:pPr>
            <w:r w:rsidRPr="00645DF0">
              <w:rPr>
                <w:b/>
              </w:rPr>
              <w:t xml:space="preserve">11:30-12:00 </w:t>
            </w:r>
          </w:p>
          <w:p w14:paraId="337E8539" w14:textId="77777777" w:rsidR="0099049F" w:rsidRPr="00645DF0" w:rsidRDefault="0099049F">
            <w:pPr>
              <w:rPr>
                <w:b/>
              </w:rPr>
            </w:pPr>
            <w:r w:rsidRPr="00645DF0">
              <w:rPr>
                <w:b/>
              </w:rPr>
              <w:t>set-up</w:t>
            </w:r>
          </w:p>
          <w:p w14:paraId="17C99F4C" w14:textId="77777777" w:rsidR="0099049F" w:rsidRDefault="0099049F">
            <w:r>
              <w:t>(4</w:t>
            </w:r>
            <w:r w:rsidR="00E40A40">
              <w:t>th</w:t>
            </w:r>
            <w:r>
              <w:t>)</w:t>
            </w:r>
          </w:p>
          <w:p w14:paraId="2CF0D3F1" w14:textId="77777777" w:rsidR="000B0AA4" w:rsidRDefault="000B0AA4"/>
          <w:p w14:paraId="2DFF9A45" w14:textId="77777777" w:rsidR="000B0AA4" w:rsidRDefault="000B0AA4">
            <w:r>
              <w:t>Weiss - Anne</w:t>
            </w:r>
          </w:p>
          <w:p w14:paraId="41CE1B1D" w14:textId="77777777" w:rsidR="000B0AA4" w:rsidRDefault="000B0AA4"/>
          <w:p w14:paraId="1AF2FD68" w14:textId="77777777" w:rsidR="000B0AA4" w:rsidRDefault="000B0AA4"/>
        </w:tc>
        <w:tc>
          <w:tcPr>
            <w:tcW w:w="1915" w:type="dxa"/>
            <w:shd w:val="clear" w:color="auto" w:fill="D99594" w:themeFill="accent2" w:themeFillTint="99"/>
          </w:tcPr>
          <w:p w14:paraId="76F03866" w14:textId="77777777" w:rsidR="0099049F" w:rsidRPr="00645DF0" w:rsidRDefault="0099049F">
            <w:pPr>
              <w:rPr>
                <w:b/>
              </w:rPr>
            </w:pPr>
            <w:r w:rsidRPr="00645DF0">
              <w:rPr>
                <w:b/>
              </w:rPr>
              <w:t>11:30-12:00 CA</w:t>
            </w:r>
          </w:p>
          <w:p w14:paraId="78B0950A" w14:textId="77777777" w:rsidR="00E40A40" w:rsidRDefault="00E40A40">
            <w:r>
              <w:t>(4</w:t>
            </w:r>
            <w:r w:rsidRPr="00E40A40">
              <w:rPr>
                <w:vertAlign w:val="superscript"/>
              </w:rPr>
              <w:t>th</w:t>
            </w:r>
            <w:r>
              <w:t>)</w:t>
            </w:r>
          </w:p>
          <w:p w14:paraId="2952A7BB" w14:textId="77777777" w:rsidR="000B0AA4" w:rsidRDefault="000B0AA4"/>
          <w:p w14:paraId="62F97797" w14:textId="77777777" w:rsidR="00645DF0" w:rsidRDefault="00645DF0"/>
          <w:p w14:paraId="176DC0B6" w14:textId="77777777" w:rsidR="000B0AA4" w:rsidRDefault="000B0AA4">
            <w:r>
              <w:t>Weiss - Matt</w:t>
            </w:r>
          </w:p>
        </w:tc>
        <w:tc>
          <w:tcPr>
            <w:tcW w:w="1915" w:type="dxa"/>
            <w:shd w:val="clear" w:color="auto" w:fill="D99594" w:themeFill="accent2" w:themeFillTint="99"/>
          </w:tcPr>
          <w:p w14:paraId="6886CC53" w14:textId="77777777" w:rsidR="00645DF0" w:rsidRDefault="0099049F">
            <w:pPr>
              <w:rPr>
                <w:b/>
              </w:rPr>
            </w:pPr>
            <w:r w:rsidRPr="00645DF0">
              <w:rPr>
                <w:b/>
              </w:rPr>
              <w:t xml:space="preserve">11:30-12:00 </w:t>
            </w:r>
          </w:p>
          <w:p w14:paraId="16596D90" w14:textId="77777777" w:rsidR="0099049F" w:rsidRPr="00645DF0" w:rsidRDefault="0099049F">
            <w:pPr>
              <w:rPr>
                <w:b/>
              </w:rPr>
            </w:pPr>
            <w:r w:rsidRPr="00645DF0">
              <w:rPr>
                <w:b/>
              </w:rPr>
              <w:t>set-up</w:t>
            </w:r>
          </w:p>
          <w:p w14:paraId="7FCCE5E1" w14:textId="77777777" w:rsidR="00E40A40" w:rsidRDefault="00E40A40">
            <w:r>
              <w:t>(4</w:t>
            </w:r>
            <w:r w:rsidRPr="00E40A40">
              <w:rPr>
                <w:vertAlign w:val="superscript"/>
              </w:rPr>
              <w:t>th</w:t>
            </w:r>
            <w:r>
              <w:t>)</w:t>
            </w:r>
          </w:p>
          <w:p w14:paraId="729BEE42" w14:textId="77777777" w:rsidR="000B0AA4" w:rsidRDefault="000B0AA4"/>
          <w:p w14:paraId="63104E30" w14:textId="77777777" w:rsidR="000B0AA4" w:rsidRDefault="000B0AA4">
            <w:r>
              <w:t>Weiss - Tim</w:t>
            </w:r>
          </w:p>
        </w:tc>
        <w:tc>
          <w:tcPr>
            <w:tcW w:w="1915" w:type="dxa"/>
            <w:shd w:val="clear" w:color="auto" w:fill="D99594" w:themeFill="accent2" w:themeFillTint="99"/>
          </w:tcPr>
          <w:p w14:paraId="03947D27" w14:textId="77777777" w:rsidR="00645DF0" w:rsidRDefault="0099049F" w:rsidP="001A5066">
            <w:pPr>
              <w:rPr>
                <w:b/>
              </w:rPr>
            </w:pPr>
            <w:r w:rsidRPr="00645DF0">
              <w:rPr>
                <w:b/>
              </w:rPr>
              <w:t xml:space="preserve">11:30-12:00 </w:t>
            </w:r>
          </w:p>
          <w:p w14:paraId="7292025A" w14:textId="77777777" w:rsidR="0099049F" w:rsidRPr="00645DF0" w:rsidRDefault="0099049F" w:rsidP="001A5066">
            <w:pPr>
              <w:rPr>
                <w:b/>
              </w:rPr>
            </w:pPr>
            <w:r w:rsidRPr="00645DF0">
              <w:rPr>
                <w:b/>
              </w:rPr>
              <w:t>set-up</w:t>
            </w:r>
          </w:p>
          <w:p w14:paraId="667137F2" w14:textId="77777777" w:rsidR="0099049F" w:rsidRDefault="0099049F" w:rsidP="001A5066">
            <w:r>
              <w:t>(4</w:t>
            </w:r>
            <w:r w:rsidR="00E40A40" w:rsidRPr="00E40A40">
              <w:rPr>
                <w:vertAlign w:val="superscript"/>
              </w:rPr>
              <w:t>th</w:t>
            </w:r>
            <w:r>
              <w:t>)</w:t>
            </w:r>
          </w:p>
          <w:p w14:paraId="207C257E" w14:textId="77777777" w:rsidR="000B0AA4" w:rsidRDefault="000B0AA4" w:rsidP="001A5066"/>
          <w:p w14:paraId="55B71FCC" w14:textId="77777777" w:rsidR="000B0AA4" w:rsidRDefault="000B0AA4" w:rsidP="001A5066">
            <w:r>
              <w:t>Weiss - ISS</w:t>
            </w:r>
          </w:p>
        </w:tc>
        <w:tc>
          <w:tcPr>
            <w:tcW w:w="1916" w:type="dxa"/>
            <w:shd w:val="clear" w:color="auto" w:fill="C6D9F1" w:themeFill="text2" w:themeFillTint="33"/>
          </w:tcPr>
          <w:p w14:paraId="6D4BCAD2" w14:textId="77777777" w:rsidR="0099049F" w:rsidRPr="00645DF0" w:rsidRDefault="0099049F">
            <w:pPr>
              <w:rPr>
                <w:b/>
              </w:rPr>
            </w:pPr>
            <w:r w:rsidRPr="00645DF0">
              <w:rPr>
                <w:b/>
              </w:rPr>
              <w:t>Make-ups</w:t>
            </w:r>
          </w:p>
          <w:p w14:paraId="0FB0C1D8" w14:textId="77777777" w:rsidR="000B0AA4" w:rsidRDefault="000B0AA4"/>
          <w:p w14:paraId="0B093026" w14:textId="77777777" w:rsidR="000B0AA4" w:rsidRDefault="000B0AA4"/>
          <w:p w14:paraId="7A88C983" w14:textId="77777777" w:rsidR="009A7026" w:rsidRDefault="009A7026"/>
          <w:p w14:paraId="6CA7B121" w14:textId="77777777" w:rsidR="000B0AA4" w:rsidRDefault="000B0AA4">
            <w:r>
              <w:t>Roles -</w:t>
            </w:r>
            <w:proofErr w:type="spellStart"/>
            <w:r>
              <w:t>tbd</w:t>
            </w:r>
            <w:proofErr w:type="spellEnd"/>
          </w:p>
        </w:tc>
      </w:tr>
      <w:tr w:rsidR="0099049F" w14:paraId="6424014A" w14:textId="77777777" w:rsidTr="00E40A40">
        <w:tc>
          <w:tcPr>
            <w:tcW w:w="1915" w:type="dxa"/>
            <w:shd w:val="clear" w:color="auto" w:fill="D99594" w:themeFill="accent2" w:themeFillTint="99"/>
          </w:tcPr>
          <w:p w14:paraId="4607561E" w14:textId="77777777" w:rsidR="00645DF0" w:rsidRDefault="0099049F">
            <w:pPr>
              <w:rPr>
                <w:b/>
              </w:rPr>
            </w:pPr>
            <w:r w:rsidRPr="00645DF0">
              <w:rPr>
                <w:b/>
              </w:rPr>
              <w:t xml:space="preserve">12:00-1:30  </w:t>
            </w:r>
          </w:p>
          <w:p w14:paraId="227F9B63" w14:textId="77777777" w:rsidR="0099049F" w:rsidRPr="00645DF0" w:rsidRDefault="00645DF0">
            <w:pPr>
              <w:rPr>
                <w:b/>
              </w:rPr>
            </w:pPr>
            <w:r>
              <w:rPr>
                <w:b/>
              </w:rPr>
              <w:t xml:space="preserve">Non-PT   </w:t>
            </w:r>
            <w:r w:rsidR="0099049F" w:rsidRPr="00645DF0">
              <w:rPr>
                <w:b/>
              </w:rPr>
              <w:t>ELA</w:t>
            </w:r>
          </w:p>
          <w:p w14:paraId="1478DA51" w14:textId="77777777" w:rsidR="0099049F" w:rsidRDefault="0099049F">
            <w:r>
              <w:t>(4</w:t>
            </w:r>
            <w:r w:rsidR="00E40A40">
              <w:t>th</w:t>
            </w:r>
            <w:r>
              <w:t>)</w:t>
            </w:r>
          </w:p>
          <w:p w14:paraId="7B5C157C" w14:textId="77777777" w:rsidR="000B0AA4" w:rsidRDefault="000B0AA4"/>
          <w:p w14:paraId="16B141DE" w14:textId="77777777" w:rsidR="000B0AA4" w:rsidRDefault="000B0AA4"/>
          <w:p w14:paraId="29389307" w14:textId="77777777" w:rsidR="000B0AA4" w:rsidRDefault="000B0AA4"/>
          <w:p w14:paraId="7A6D41EA" w14:textId="77777777" w:rsidR="000B0AA4" w:rsidRDefault="000B0AA4">
            <w:r>
              <w:t>Weiss - Anne</w:t>
            </w:r>
          </w:p>
          <w:p w14:paraId="4C86AE0F" w14:textId="77777777" w:rsidR="000B0AA4" w:rsidRDefault="000B0AA4"/>
        </w:tc>
        <w:tc>
          <w:tcPr>
            <w:tcW w:w="1915" w:type="dxa"/>
            <w:shd w:val="clear" w:color="auto" w:fill="D99594" w:themeFill="accent2" w:themeFillTint="99"/>
          </w:tcPr>
          <w:p w14:paraId="65D05F9F" w14:textId="77777777" w:rsidR="00645DF0" w:rsidRDefault="0099049F" w:rsidP="0087460A">
            <w:pPr>
              <w:rPr>
                <w:b/>
              </w:rPr>
            </w:pPr>
            <w:r w:rsidRPr="00645DF0">
              <w:rPr>
                <w:b/>
              </w:rPr>
              <w:t xml:space="preserve">12:00-12:30 </w:t>
            </w:r>
          </w:p>
          <w:p w14:paraId="05F13F5E" w14:textId="77777777" w:rsidR="0099049F" w:rsidRPr="00645DF0" w:rsidRDefault="0099049F" w:rsidP="0087460A">
            <w:pPr>
              <w:rPr>
                <w:b/>
              </w:rPr>
            </w:pPr>
            <w:r w:rsidRPr="00645DF0">
              <w:rPr>
                <w:b/>
              </w:rPr>
              <w:t>set-up</w:t>
            </w:r>
          </w:p>
          <w:p w14:paraId="13189C25" w14:textId="77777777" w:rsidR="0099049F" w:rsidRPr="00645DF0" w:rsidRDefault="0099049F" w:rsidP="0087460A">
            <w:pPr>
              <w:rPr>
                <w:b/>
              </w:rPr>
            </w:pPr>
            <w:r w:rsidRPr="00645DF0">
              <w:rPr>
                <w:b/>
              </w:rPr>
              <w:t>12:30-1:30 PT</w:t>
            </w:r>
            <w:r>
              <w:t xml:space="preserve"> </w:t>
            </w:r>
            <w:r w:rsidRPr="00645DF0">
              <w:rPr>
                <w:b/>
              </w:rPr>
              <w:t>Math</w:t>
            </w:r>
          </w:p>
          <w:p w14:paraId="322AE440" w14:textId="77777777" w:rsidR="0099049F" w:rsidRDefault="009A7026" w:rsidP="0087460A">
            <w:r w:rsidRPr="009A7026">
              <w:rPr>
                <w:b/>
              </w:rPr>
              <w:t>Part 1</w:t>
            </w:r>
            <w:r>
              <w:t xml:space="preserve"> </w:t>
            </w:r>
            <w:r w:rsidR="0099049F">
              <w:t>(4</w:t>
            </w:r>
            <w:r w:rsidR="0099049F" w:rsidRPr="0099049F">
              <w:rPr>
                <w:vertAlign w:val="superscript"/>
              </w:rPr>
              <w:t>th</w:t>
            </w:r>
            <w:r w:rsidR="0099049F">
              <w:t>)</w:t>
            </w:r>
          </w:p>
          <w:p w14:paraId="3283368E" w14:textId="77777777" w:rsidR="000B0AA4" w:rsidRDefault="000B0AA4" w:rsidP="0087460A"/>
          <w:p w14:paraId="6ED0AE1D" w14:textId="77777777" w:rsidR="000B0AA4" w:rsidRDefault="000B0AA4" w:rsidP="0087460A">
            <w:r>
              <w:t>Weiss - Matt</w:t>
            </w:r>
          </w:p>
        </w:tc>
        <w:tc>
          <w:tcPr>
            <w:tcW w:w="1915" w:type="dxa"/>
            <w:shd w:val="clear" w:color="auto" w:fill="D99594" w:themeFill="accent2" w:themeFillTint="99"/>
          </w:tcPr>
          <w:p w14:paraId="56B48825" w14:textId="77777777" w:rsidR="0099049F" w:rsidRDefault="0099049F">
            <w:pPr>
              <w:rPr>
                <w:b/>
              </w:rPr>
            </w:pPr>
            <w:r w:rsidRPr="00645DF0">
              <w:rPr>
                <w:b/>
              </w:rPr>
              <w:t>12:00-1:00 PT</w:t>
            </w:r>
          </w:p>
          <w:p w14:paraId="66D7C5C9" w14:textId="77777777" w:rsidR="009A7026" w:rsidRPr="00645DF0" w:rsidRDefault="009A7026">
            <w:pPr>
              <w:rPr>
                <w:b/>
              </w:rPr>
            </w:pPr>
            <w:r>
              <w:rPr>
                <w:b/>
              </w:rPr>
              <w:t>Math</w:t>
            </w:r>
          </w:p>
          <w:p w14:paraId="7ECBA1C2" w14:textId="77777777" w:rsidR="0099049F" w:rsidRPr="009A7026" w:rsidRDefault="0099049F" w:rsidP="0099049F">
            <w:pPr>
              <w:tabs>
                <w:tab w:val="left" w:pos="1095"/>
              </w:tabs>
              <w:rPr>
                <w:b/>
              </w:rPr>
            </w:pPr>
            <w:r w:rsidRPr="009A7026">
              <w:rPr>
                <w:b/>
              </w:rPr>
              <w:t>Part 2</w:t>
            </w:r>
            <w:r w:rsidR="009A7026" w:rsidRPr="009A7026">
              <w:rPr>
                <w:b/>
              </w:rPr>
              <w:t xml:space="preserve"> </w:t>
            </w:r>
            <w:r w:rsidRPr="009A7026">
              <w:rPr>
                <w:b/>
              </w:rPr>
              <w:tab/>
              <w:t xml:space="preserve"> </w:t>
            </w:r>
          </w:p>
          <w:p w14:paraId="65098556" w14:textId="77777777" w:rsidR="0099049F" w:rsidRDefault="0099049F">
            <w:r>
              <w:t>(4</w:t>
            </w:r>
            <w:r w:rsidRPr="0099049F">
              <w:rPr>
                <w:vertAlign w:val="superscript"/>
              </w:rPr>
              <w:t>th</w:t>
            </w:r>
            <w:r>
              <w:t>)</w:t>
            </w:r>
          </w:p>
          <w:p w14:paraId="394D29CE" w14:textId="77777777" w:rsidR="000B0AA4" w:rsidRDefault="000B0AA4"/>
          <w:p w14:paraId="60499D73" w14:textId="77777777" w:rsidR="009A7026" w:rsidRDefault="009A7026"/>
          <w:p w14:paraId="032A27E9" w14:textId="77777777" w:rsidR="000B0AA4" w:rsidRDefault="000B0AA4" w:rsidP="000B0AA4">
            <w:r>
              <w:t>Weiss - Tim</w:t>
            </w:r>
          </w:p>
        </w:tc>
        <w:tc>
          <w:tcPr>
            <w:tcW w:w="1915" w:type="dxa"/>
            <w:shd w:val="clear" w:color="auto" w:fill="D99594" w:themeFill="accent2" w:themeFillTint="99"/>
          </w:tcPr>
          <w:p w14:paraId="0349D50A" w14:textId="77777777" w:rsidR="00645DF0" w:rsidRDefault="0099049F" w:rsidP="001A5066">
            <w:pPr>
              <w:rPr>
                <w:b/>
              </w:rPr>
            </w:pPr>
            <w:r w:rsidRPr="00645DF0">
              <w:rPr>
                <w:b/>
              </w:rPr>
              <w:t xml:space="preserve">12:00-1:30 </w:t>
            </w:r>
          </w:p>
          <w:p w14:paraId="427E8760" w14:textId="77777777" w:rsidR="0099049F" w:rsidRPr="00645DF0" w:rsidRDefault="00645DF0" w:rsidP="001A5066">
            <w:pPr>
              <w:rPr>
                <w:b/>
              </w:rPr>
            </w:pPr>
            <w:r>
              <w:rPr>
                <w:b/>
              </w:rPr>
              <w:t xml:space="preserve">Non-PT </w:t>
            </w:r>
            <w:r w:rsidR="0099049F" w:rsidRPr="00645DF0">
              <w:rPr>
                <w:b/>
              </w:rPr>
              <w:t xml:space="preserve"> Math</w:t>
            </w:r>
          </w:p>
          <w:p w14:paraId="0B1C34D5" w14:textId="77777777" w:rsidR="0099049F" w:rsidRDefault="0099049F" w:rsidP="001A5066">
            <w:r>
              <w:t>(4</w:t>
            </w:r>
            <w:r w:rsidR="00E40A40" w:rsidRPr="00E40A40">
              <w:rPr>
                <w:vertAlign w:val="superscript"/>
              </w:rPr>
              <w:t>th</w:t>
            </w:r>
            <w:r>
              <w:t>)</w:t>
            </w:r>
          </w:p>
          <w:p w14:paraId="54237BBC" w14:textId="77777777" w:rsidR="000B0AA4" w:rsidRDefault="000B0AA4" w:rsidP="001A5066"/>
          <w:p w14:paraId="704EC984" w14:textId="77777777" w:rsidR="000B0AA4" w:rsidRDefault="000B0AA4" w:rsidP="001A5066"/>
          <w:p w14:paraId="1995AE36" w14:textId="77777777" w:rsidR="000B0AA4" w:rsidRDefault="000B0AA4" w:rsidP="001A5066"/>
          <w:p w14:paraId="1E491EC4" w14:textId="77777777" w:rsidR="000B0AA4" w:rsidRDefault="000B0AA4" w:rsidP="000B0AA4">
            <w:r>
              <w:t>Weiss - ISS</w:t>
            </w:r>
          </w:p>
        </w:tc>
        <w:tc>
          <w:tcPr>
            <w:tcW w:w="1916" w:type="dxa"/>
            <w:shd w:val="clear" w:color="auto" w:fill="C6D9F1" w:themeFill="text2" w:themeFillTint="33"/>
          </w:tcPr>
          <w:p w14:paraId="762E142D" w14:textId="77777777" w:rsidR="0099049F" w:rsidRPr="00645DF0" w:rsidRDefault="0099049F">
            <w:pPr>
              <w:rPr>
                <w:b/>
              </w:rPr>
            </w:pPr>
            <w:r w:rsidRPr="00645DF0">
              <w:rPr>
                <w:b/>
              </w:rPr>
              <w:t>Make-ups</w:t>
            </w:r>
          </w:p>
          <w:p w14:paraId="60C8ED6B" w14:textId="77777777" w:rsidR="000B0AA4" w:rsidRDefault="000B0AA4"/>
          <w:p w14:paraId="17491171" w14:textId="77777777" w:rsidR="000B0AA4" w:rsidRDefault="000B0AA4"/>
          <w:p w14:paraId="692EE148" w14:textId="77777777" w:rsidR="000B0AA4" w:rsidRDefault="000B0AA4"/>
          <w:p w14:paraId="46858111" w14:textId="77777777" w:rsidR="000B0AA4" w:rsidRDefault="000B0AA4"/>
          <w:p w14:paraId="0AB530F6" w14:textId="77777777" w:rsidR="000B0AA4" w:rsidRDefault="000B0AA4">
            <w:r>
              <w:t>Roles -</w:t>
            </w:r>
            <w:proofErr w:type="spellStart"/>
            <w:r>
              <w:t>tbd</w:t>
            </w:r>
            <w:proofErr w:type="spellEnd"/>
          </w:p>
        </w:tc>
      </w:tr>
    </w:tbl>
    <w:p w14:paraId="54526F5D" w14:textId="77777777" w:rsidR="00645DF0" w:rsidRDefault="00645DF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</w:tblGrid>
      <w:tr w:rsidR="00645DF0" w14:paraId="515BE109" w14:textId="77777777" w:rsidTr="00645DF0">
        <w:tc>
          <w:tcPr>
            <w:tcW w:w="3528" w:type="dxa"/>
            <w:shd w:val="clear" w:color="auto" w:fill="A6A6A6" w:themeFill="background1" w:themeFillShade="A6"/>
          </w:tcPr>
          <w:p w14:paraId="798729CF" w14:textId="77777777" w:rsidR="00645DF0" w:rsidRPr="00BC702A" w:rsidRDefault="00645DF0" w:rsidP="000F008F">
            <w:pPr>
              <w:pBdr>
                <w:top w:val="single" w:sz="4" w:space="1" w:color="auto"/>
                <w:left w:val="single" w:sz="4" w:space="4" w:color="auto"/>
                <w:right w:val="single" w:sz="4" w:space="0" w:color="auto"/>
              </w:pBdr>
              <w:rPr>
                <w:b/>
                <w:sz w:val="28"/>
                <w:szCs w:val="28"/>
              </w:rPr>
            </w:pPr>
            <w:r w:rsidRPr="00BC702A">
              <w:rPr>
                <w:b/>
                <w:sz w:val="28"/>
                <w:szCs w:val="28"/>
              </w:rPr>
              <w:t>Key</w:t>
            </w:r>
          </w:p>
        </w:tc>
      </w:tr>
      <w:tr w:rsidR="00645DF0" w14:paraId="44A9564A" w14:textId="77777777" w:rsidTr="00645DF0">
        <w:tc>
          <w:tcPr>
            <w:tcW w:w="35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02"/>
            </w:tblGrid>
            <w:tr w:rsidR="00645DF0" w:rsidRPr="00BC702A" w14:paraId="208AAE28" w14:textId="77777777" w:rsidTr="007B5F4C">
              <w:tc>
                <w:tcPr>
                  <w:tcW w:w="3348" w:type="dxa"/>
                  <w:shd w:val="clear" w:color="auto" w:fill="FFC000"/>
                </w:tcPr>
                <w:p w14:paraId="4CD4F368" w14:textId="77777777" w:rsidR="00645DF0" w:rsidRPr="00BC702A" w:rsidRDefault="00645DF0" w:rsidP="000F008F">
                  <w:pPr>
                    <w:shd w:val="clear" w:color="auto" w:fill="FFC000"/>
                  </w:pPr>
                  <w:r w:rsidRPr="00BC702A">
                    <w:t>3</w:t>
                  </w:r>
                  <w:r w:rsidRPr="00BC702A">
                    <w:rPr>
                      <w:vertAlign w:val="superscript"/>
                    </w:rPr>
                    <w:t>rd</w:t>
                  </w:r>
                  <w:r w:rsidRPr="00BC702A">
                    <w:t xml:space="preserve"> grade</w:t>
                  </w:r>
                </w:p>
              </w:tc>
            </w:tr>
            <w:tr w:rsidR="00645DF0" w:rsidRPr="00BC702A" w14:paraId="7A1D9511" w14:textId="77777777" w:rsidTr="007B5F4C">
              <w:tc>
                <w:tcPr>
                  <w:tcW w:w="3348" w:type="dxa"/>
                  <w:shd w:val="clear" w:color="auto" w:fill="D99594" w:themeFill="accent2" w:themeFillTint="99"/>
                </w:tcPr>
                <w:p w14:paraId="0347F20D" w14:textId="77777777" w:rsidR="00645DF0" w:rsidRPr="00BC702A" w:rsidRDefault="00645DF0" w:rsidP="000F008F">
                  <w:pPr>
                    <w:shd w:val="clear" w:color="auto" w:fill="D99594" w:themeFill="accent2" w:themeFillTint="99"/>
                  </w:pPr>
                  <w:r w:rsidRPr="00BC702A">
                    <w:t>4</w:t>
                  </w:r>
                  <w:r w:rsidRPr="00BC702A">
                    <w:rPr>
                      <w:vertAlign w:val="superscript"/>
                    </w:rPr>
                    <w:t>th</w:t>
                  </w:r>
                  <w:r w:rsidRPr="00BC702A">
                    <w:t xml:space="preserve"> grade</w:t>
                  </w:r>
                </w:p>
              </w:tc>
            </w:tr>
            <w:tr w:rsidR="007B5F4C" w:rsidRPr="00BC702A" w14:paraId="1F6E65D1" w14:textId="77777777" w:rsidTr="007B5F4C">
              <w:tc>
                <w:tcPr>
                  <w:tcW w:w="3348" w:type="dxa"/>
                  <w:shd w:val="clear" w:color="auto" w:fill="8DB3E2" w:themeFill="text2" w:themeFillTint="66"/>
                </w:tcPr>
                <w:p w14:paraId="5BEC9DCB" w14:textId="77777777" w:rsidR="007B5F4C" w:rsidRPr="00BC702A" w:rsidRDefault="007B5F4C" w:rsidP="000F008F">
                  <w:r>
                    <w:t>Make-ups</w:t>
                  </w:r>
                </w:p>
              </w:tc>
            </w:tr>
            <w:tr w:rsidR="00645DF0" w:rsidRPr="00BC702A" w14:paraId="0CA338C2" w14:textId="77777777" w:rsidTr="000F008F">
              <w:tc>
                <w:tcPr>
                  <w:tcW w:w="3348" w:type="dxa"/>
                </w:tcPr>
                <w:p w14:paraId="6944BA12" w14:textId="77777777" w:rsidR="00645DF0" w:rsidRPr="00BC702A" w:rsidRDefault="00645DF0" w:rsidP="000F008F">
                  <w:r w:rsidRPr="00BC702A">
                    <w:t>PT-Performance Task</w:t>
                  </w:r>
                </w:p>
              </w:tc>
            </w:tr>
            <w:tr w:rsidR="00645DF0" w:rsidRPr="00BC702A" w14:paraId="5F859D8C" w14:textId="77777777" w:rsidTr="000F008F">
              <w:tc>
                <w:tcPr>
                  <w:tcW w:w="3348" w:type="dxa"/>
                </w:tcPr>
                <w:p w14:paraId="6CC51363" w14:textId="77777777" w:rsidR="00645DF0" w:rsidRPr="00BC702A" w:rsidRDefault="00645DF0" w:rsidP="000F008F">
                  <w:r w:rsidRPr="00BC702A">
                    <w:t xml:space="preserve">CA- Classroom Activity </w:t>
                  </w:r>
                </w:p>
              </w:tc>
            </w:tr>
            <w:tr w:rsidR="00645DF0" w:rsidRPr="00BC702A" w14:paraId="448424A5" w14:textId="77777777" w:rsidTr="000F008F">
              <w:tc>
                <w:tcPr>
                  <w:tcW w:w="3348" w:type="dxa"/>
                </w:tcPr>
                <w:p w14:paraId="23F9E2F2" w14:textId="77777777" w:rsidR="00645DF0" w:rsidRPr="00BC702A" w:rsidRDefault="00645DF0" w:rsidP="000F008F">
                  <w:r w:rsidRPr="00BC702A">
                    <w:t>Non-PT –Non-Performance Task</w:t>
                  </w:r>
                </w:p>
              </w:tc>
            </w:tr>
          </w:tbl>
          <w:p w14:paraId="1C7EB9C4" w14:textId="77777777" w:rsidR="00645DF0" w:rsidRDefault="00645DF0"/>
        </w:tc>
      </w:tr>
    </w:tbl>
    <w:p w14:paraId="2F6036AA" w14:textId="77777777" w:rsidR="007B5F4C" w:rsidRDefault="007B5F4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B5F4C" w14:paraId="4AE00FD9" w14:textId="77777777" w:rsidTr="007B5F4C">
        <w:tc>
          <w:tcPr>
            <w:tcW w:w="9576" w:type="dxa"/>
            <w:shd w:val="clear" w:color="auto" w:fill="BFBFBF" w:themeFill="background1" w:themeFillShade="BF"/>
          </w:tcPr>
          <w:p w14:paraId="191DF32C" w14:textId="77777777" w:rsidR="007B5F4C" w:rsidRPr="007B5F4C" w:rsidRDefault="007B5F4C" w:rsidP="007B5F4C">
            <w:pPr>
              <w:jc w:val="center"/>
              <w:rPr>
                <w:b/>
                <w:sz w:val="40"/>
                <w:szCs w:val="40"/>
              </w:rPr>
            </w:pPr>
            <w:r w:rsidRPr="007B5F4C">
              <w:rPr>
                <w:b/>
                <w:sz w:val="40"/>
                <w:szCs w:val="40"/>
              </w:rPr>
              <w:t>Full Day SPECIALS Schedule</w:t>
            </w:r>
          </w:p>
          <w:p w14:paraId="2D06A98A" w14:textId="77777777" w:rsidR="007B5F4C" w:rsidRPr="007B5F4C" w:rsidRDefault="007B5F4C" w:rsidP="007B5F4C">
            <w:pPr>
              <w:jc w:val="center"/>
              <w:rPr>
                <w:sz w:val="32"/>
                <w:szCs w:val="32"/>
              </w:rPr>
            </w:pPr>
            <w:r w:rsidRPr="007B5F4C">
              <w:rPr>
                <w:sz w:val="32"/>
                <w:szCs w:val="32"/>
              </w:rPr>
              <w:t>During SBAC testing</w:t>
            </w:r>
          </w:p>
          <w:p w14:paraId="73A2E2B4" w14:textId="77777777" w:rsidR="007B5F4C" w:rsidRPr="007B5F4C" w:rsidRDefault="007B5F4C">
            <w:pPr>
              <w:rPr>
                <w:sz w:val="36"/>
                <w:szCs w:val="36"/>
              </w:rPr>
            </w:pPr>
          </w:p>
        </w:tc>
      </w:tr>
      <w:tr w:rsidR="007B5F4C" w14:paraId="1AE5588F" w14:textId="77777777" w:rsidTr="007B5F4C">
        <w:tc>
          <w:tcPr>
            <w:tcW w:w="9576" w:type="dxa"/>
          </w:tcPr>
          <w:p w14:paraId="10CCC66F" w14:textId="77777777" w:rsidR="007B5F4C" w:rsidRPr="007B5F4C" w:rsidRDefault="007B5F4C" w:rsidP="00973CC0">
            <w:pPr>
              <w:rPr>
                <w:b/>
                <w:sz w:val="40"/>
                <w:szCs w:val="40"/>
              </w:rPr>
            </w:pPr>
            <w:r w:rsidRPr="007B5F4C">
              <w:rPr>
                <w:b/>
                <w:sz w:val="40"/>
                <w:szCs w:val="40"/>
              </w:rPr>
              <w:t xml:space="preserve">8:15-10:15 </w:t>
            </w:r>
            <w:r>
              <w:rPr>
                <w:b/>
                <w:sz w:val="40"/>
                <w:szCs w:val="40"/>
              </w:rPr>
              <w:t xml:space="preserve">             </w:t>
            </w:r>
            <w:r w:rsidRPr="007B5F4C">
              <w:rPr>
                <w:sz w:val="40"/>
                <w:szCs w:val="40"/>
              </w:rPr>
              <w:t>Testing 3</w:t>
            </w:r>
          </w:p>
        </w:tc>
      </w:tr>
      <w:tr w:rsidR="007B5F4C" w14:paraId="2008B58C" w14:textId="77777777" w:rsidTr="007B5F4C">
        <w:tc>
          <w:tcPr>
            <w:tcW w:w="9576" w:type="dxa"/>
          </w:tcPr>
          <w:p w14:paraId="6B831D52" w14:textId="77777777" w:rsidR="007B5F4C" w:rsidRPr="007B5F4C" w:rsidRDefault="007B5F4C" w:rsidP="00973CC0">
            <w:pPr>
              <w:rPr>
                <w:sz w:val="40"/>
                <w:szCs w:val="40"/>
              </w:rPr>
            </w:pPr>
            <w:r w:rsidRPr="007B5F4C">
              <w:rPr>
                <w:b/>
                <w:sz w:val="40"/>
                <w:szCs w:val="40"/>
              </w:rPr>
              <w:t>10:15-11:00</w:t>
            </w:r>
            <w:r w:rsidRPr="007B5F4C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 xml:space="preserve">           </w:t>
            </w:r>
            <w:r w:rsidRPr="007B5F4C">
              <w:rPr>
                <w:sz w:val="40"/>
                <w:szCs w:val="40"/>
              </w:rPr>
              <w:t>3</w:t>
            </w:r>
            <w:r w:rsidRPr="007B5F4C">
              <w:rPr>
                <w:sz w:val="40"/>
                <w:szCs w:val="40"/>
                <w:vertAlign w:val="superscript"/>
              </w:rPr>
              <w:t>rd</w:t>
            </w:r>
            <w:r w:rsidRPr="007B5F4C">
              <w:rPr>
                <w:sz w:val="40"/>
                <w:szCs w:val="40"/>
              </w:rPr>
              <w:t xml:space="preserve"> grade SPECIALS</w:t>
            </w:r>
          </w:p>
        </w:tc>
      </w:tr>
      <w:tr w:rsidR="007B5F4C" w14:paraId="17F6ED04" w14:textId="77777777" w:rsidTr="007B5F4C">
        <w:tc>
          <w:tcPr>
            <w:tcW w:w="9576" w:type="dxa"/>
          </w:tcPr>
          <w:p w14:paraId="09297EED" w14:textId="77777777" w:rsidR="007B5F4C" w:rsidRPr="007B5F4C" w:rsidRDefault="007B5F4C" w:rsidP="00973CC0">
            <w:pPr>
              <w:rPr>
                <w:sz w:val="40"/>
                <w:szCs w:val="40"/>
              </w:rPr>
            </w:pPr>
            <w:r w:rsidRPr="007B5F4C">
              <w:rPr>
                <w:b/>
                <w:sz w:val="40"/>
                <w:szCs w:val="40"/>
              </w:rPr>
              <w:t>11:00-11:30</w:t>
            </w:r>
            <w:r w:rsidRPr="007B5F4C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 xml:space="preserve">           </w:t>
            </w:r>
            <w:r w:rsidRPr="007B5F4C">
              <w:rPr>
                <w:sz w:val="40"/>
                <w:szCs w:val="40"/>
              </w:rPr>
              <w:t>Lunch</w:t>
            </w:r>
            <w:r>
              <w:rPr>
                <w:sz w:val="40"/>
                <w:szCs w:val="40"/>
              </w:rPr>
              <w:t xml:space="preserve"> (3</w:t>
            </w:r>
            <w:r w:rsidRPr="007B5F4C">
              <w:rPr>
                <w:sz w:val="40"/>
                <w:szCs w:val="40"/>
                <w:vertAlign w:val="superscript"/>
              </w:rPr>
              <w:t>rd</w:t>
            </w:r>
            <w:r>
              <w:rPr>
                <w:sz w:val="40"/>
                <w:szCs w:val="40"/>
              </w:rPr>
              <w:t>/4</w:t>
            </w:r>
            <w:r w:rsidRPr="007B5F4C">
              <w:rPr>
                <w:sz w:val="40"/>
                <w:szCs w:val="40"/>
                <w:vertAlign w:val="superscript"/>
              </w:rPr>
              <w:t>th</w:t>
            </w:r>
            <w:r>
              <w:rPr>
                <w:sz w:val="40"/>
                <w:szCs w:val="40"/>
              </w:rPr>
              <w:t xml:space="preserve">)  </w:t>
            </w:r>
            <w:r w:rsidRPr="007B5F4C">
              <w:t>*K, 1</w:t>
            </w:r>
            <w:r w:rsidRPr="007B5F4C">
              <w:rPr>
                <w:vertAlign w:val="superscript"/>
              </w:rPr>
              <w:t>st</w:t>
            </w:r>
            <w:r w:rsidRPr="007B5F4C">
              <w:t>, 2</w:t>
            </w:r>
            <w:r w:rsidRPr="007B5F4C">
              <w:rPr>
                <w:vertAlign w:val="superscript"/>
              </w:rPr>
              <w:t>nd</w:t>
            </w:r>
            <w:r w:rsidRPr="007B5F4C">
              <w:t xml:space="preserve"> normally scheduled lunch times</w:t>
            </w:r>
          </w:p>
        </w:tc>
      </w:tr>
      <w:tr w:rsidR="007B5F4C" w14:paraId="5CDAC274" w14:textId="77777777" w:rsidTr="007B5F4C">
        <w:tc>
          <w:tcPr>
            <w:tcW w:w="9576" w:type="dxa"/>
          </w:tcPr>
          <w:p w14:paraId="76EF7EA7" w14:textId="77777777" w:rsidR="007B5F4C" w:rsidRPr="007B5F4C" w:rsidRDefault="007B5F4C" w:rsidP="00973CC0">
            <w:pPr>
              <w:rPr>
                <w:sz w:val="40"/>
                <w:szCs w:val="40"/>
              </w:rPr>
            </w:pPr>
            <w:r w:rsidRPr="007B5F4C">
              <w:rPr>
                <w:b/>
                <w:sz w:val="40"/>
                <w:szCs w:val="40"/>
              </w:rPr>
              <w:t>11:30-1:30</w:t>
            </w:r>
            <w:r w:rsidRPr="007B5F4C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 xml:space="preserve">             </w:t>
            </w:r>
            <w:r w:rsidRPr="007B5F4C">
              <w:rPr>
                <w:sz w:val="40"/>
                <w:szCs w:val="40"/>
              </w:rPr>
              <w:t>Testing 4</w:t>
            </w:r>
          </w:p>
        </w:tc>
      </w:tr>
      <w:tr w:rsidR="007B5F4C" w14:paraId="1C058C2A" w14:textId="77777777" w:rsidTr="007B5F4C">
        <w:tc>
          <w:tcPr>
            <w:tcW w:w="9576" w:type="dxa"/>
          </w:tcPr>
          <w:p w14:paraId="4F62CAA9" w14:textId="77777777" w:rsidR="007B5F4C" w:rsidRPr="007B5F4C" w:rsidRDefault="007B5F4C" w:rsidP="00973CC0">
            <w:pPr>
              <w:rPr>
                <w:sz w:val="40"/>
                <w:szCs w:val="40"/>
              </w:rPr>
            </w:pPr>
            <w:r w:rsidRPr="007B5F4C">
              <w:rPr>
                <w:b/>
                <w:sz w:val="40"/>
                <w:szCs w:val="40"/>
              </w:rPr>
              <w:t>1:30-2:15</w:t>
            </w:r>
            <w:r w:rsidRPr="007B5F4C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 xml:space="preserve">               1</w:t>
            </w:r>
            <w:r w:rsidRPr="007B5F4C">
              <w:rPr>
                <w:sz w:val="40"/>
                <w:szCs w:val="40"/>
                <w:vertAlign w:val="superscript"/>
              </w:rPr>
              <w:t>st</w:t>
            </w:r>
            <w:r w:rsidRPr="007B5F4C">
              <w:rPr>
                <w:sz w:val="40"/>
                <w:szCs w:val="40"/>
              </w:rPr>
              <w:t>/4</w:t>
            </w:r>
            <w:r w:rsidRPr="007B5F4C">
              <w:rPr>
                <w:sz w:val="40"/>
                <w:szCs w:val="40"/>
                <w:vertAlign w:val="superscript"/>
              </w:rPr>
              <w:t>th</w:t>
            </w:r>
            <w:r w:rsidR="0074444B">
              <w:rPr>
                <w:sz w:val="40"/>
                <w:szCs w:val="40"/>
                <w:vertAlign w:val="superscript"/>
              </w:rPr>
              <w:t>*</w:t>
            </w:r>
            <w:r w:rsidRPr="007B5F4C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 xml:space="preserve">grade </w:t>
            </w:r>
            <w:r w:rsidRPr="007B5F4C">
              <w:rPr>
                <w:sz w:val="40"/>
                <w:szCs w:val="40"/>
              </w:rPr>
              <w:t>SPECIALS</w:t>
            </w:r>
            <w:r w:rsidR="0074444B">
              <w:rPr>
                <w:sz w:val="40"/>
                <w:szCs w:val="40"/>
              </w:rPr>
              <w:t xml:space="preserve"> </w:t>
            </w:r>
            <w:r w:rsidR="0074444B" w:rsidRPr="009A720E">
              <w:rPr>
                <w:sz w:val="18"/>
                <w:szCs w:val="18"/>
              </w:rPr>
              <w:t>*4</w:t>
            </w:r>
            <w:r w:rsidR="0074444B" w:rsidRPr="009A720E">
              <w:rPr>
                <w:sz w:val="18"/>
                <w:szCs w:val="18"/>
                <w:vertAlign w:val="superscript"/>
              </w:rPr>
              <w:t>th</w:t>
            </w:r>
            <w:r w:rsidR="0074444B" w:rsidRPr="009A720E">
              <w:rPr>
                <w:sz w:val="18"/>
                <w:szCs w:val="18"/>
              </w:rPr>
              <w:t xml:space="preserve"> SPECIALS 30 min.</w:t>
            </w:r>
            <w:r w:rsidR="009A720E" w:rsidRPr="009A720E">
              <w:rPr>
                <w:sz w:val="18"/>
                <w:szCs w:val="18"/>
              </w:rPr>
              <w:t>, 1:30-2:00</w:t>
            </w:r>
          </w:p>
        </w:tc>
      </w:tr>
      <w:tr w:rsidR="007B5F4C" w14:paraId="516E5977" w14:textId="77777777" w:rsidTr="007B5F4C">
        <w:tc>
          <w:tcPr>
            <w:tcW w:w="9576" w:type="dxa"/>
          </w:tcPr>
          <w:p w14:paraId="1BDEE7C6" w14:textId="77777777" w:rsidR="007B5F4C" w:rsidRPr="007B5F4C" w:rsidRDefault="007B5F4C" w:rsidP="00973CC0">
            <w:pPr>
              <w:rPr>
                <w:sz w:val="40"/>
                <w:szCs w:val="40"/>
              </w:rPr>
            </w:pPr>
            <w:r w:rsidRPr="007B5F4C">
              <w:rPr>
                <w:b/>
                <w:sz w:val="40"/>
                <w:szCs w:val="40"/>
              </w:rPr>
              <w:t>2:15-3:00</w:t>
            </w:r>
            <w:r w:rsidRPr="007B5F4C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 xml:space="preserve">               </w:t>
            </w:r>
            <w:r w:rsidRPr="007B5F4C">
              <w:rPr>
                <w:sz w:val="40"/>
                <w:szCs w:val="40"/>
              </w:rPr>
              <w:t xml:space="preserve">K </w:t>
            </w:r>
            <w:r>
              <w:rPr>
                <w:sz w:val="40"/>
                <w:szCs w:val="40"/>
              </w:rPr>
              <w:t xml:space="preserve"> grade </w:t>
            </w:r>
            <w:r w:rsidRPr="007B5F4C">
              <w:rPr>
                <w:sz w:val="40"/>
                <w:szCs w:val="40"/>
              </w:rPr>
              <w:t>SPECIALS</w:t>
            </w:r>
          </w:p>
        </w:tc>
      </w:tr>
      <w:tr w:rsidR="007B5F4C" w14:paraId="533CE48D" w14:textId="77777777" w:rsidTr="007B5F4C">
        <w:tc>
          <w:tcPr>
            <w:tcW w:w="9576" w:type="dxa"/>
          </w:tcPr>
          <w:p w14:paraId="116B0F76" w14:textId="77777777" w:rsidR="007B5F4C" w:rsidRPr="007B5F4C" w:rsidRDefault="007B5F4C" w:rsidP="00973CC0">
            <w:pPr>
              <w:rPr>
                <w:sz w:val="40"/>
                <w:szCs w:val="40"/>
              </w:rPr>
            </w:pPr>
            <w:r w:rsidRPr="007B5F4C">
              <w:rPr>
                <w:b/>
                <w:sz w:val="40"/>
                <w:szCs w:val="40"/>
              </w:rPr>
              <w:t>3:00-3:45</w:t>
            </w:r>
            <w:r w:rsidRPr="007B5F4C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 xml:space="preserve">               </w:t>
            </w:r>
            <w:r w:rsidRPr="007B5F4C">
              <w:rPr>
                <w:sz w:val="40"/>
                <w:szCs w:val="40"/>
              </w:rPr>
              <w:t>2</w:t>
            </w:r>
            <w:r w:rsidRPr="007B5F4C">
              <w:rPr>
                <w:sz w:val="40"/>
                <w:szCs w:val="40"/>
                <w:vertAlign w:val="superscript"/>
              </w:rPr>
              <w:t>nd</w:t>
            </w:r>
            <w:r w:rsidRPr="007B5F4C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 xml:space="preserve"> grade </w:t>
            </w:r>
            <w:r w:rsidRPr="007B5F4C">
              <w:rPr>
                <w:sz w:val="40"/>
                <w:szCs w:val="40"/>
              </w:rPr>
              <w:t>SPECIALS</w:t>
            </w:r>
          </w:p>
        </w:tc>
      </w:tr>
    </w:tbl>
    <w:p w14:paraId="6218E863" w14:textId="77777777" w:rsidR="0099049F" w:rsidRDefault="0099049F"/>
    <w:p w14:paraId="7097FEC5" w14:textId="77777777" w:rsidR="00F31EC5" w:rsidRDefault="00F31EC5"/>
    <w:sectPr w:rsidR="00F31EC5" w:rsidSect="00DD170C">
      <w:headerReference w:type="default" r:id="rId7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E4538" w14:textId="77777777" w:rsidR="00211ED8" w:rsidRDefault="00211ED8" w:rsidP="00645DF0">
      <w:pPr>
        <w:spacing w:after="0" w:line="240" w:lineRule="auto"/>
      </w:pPr>
      <w:r>
        <w:separator/>
      </w:r>
    </w:p>
  </w:endnote>
  <w:endnote w:type="continuationSeparator" w:id="0">
    <w:p w14:paraId="6DF8280F" w14:textId="77777777" w:rsidR="00211ED8" w:rsidRDefault="00211ED8" w:rsidP="00645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5BF7C" w14:textId="77777777" w:rsidR="00211ED8" w:rsidRDefault="00211ED8" w:rsidP="00645DF0">
      <w:pPr>
        <w:spacing w:after="0" w:line="240" w:lineRule="auto"/>
      </w:pPr>
      <w:r>
        <w:separator/>
      </w:r>
    </w:p>
  </w:footnote>
  <w:footnote w:type="continuationSeparator" w:id="0">
    <w:p w14:paraId="5C44055A" w14:textId="77777777" w:rsidR="00211ED8" w:rsidRDefault="00211ED8" w:rsidP="00645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7997A" w14:textId="77777777" w:rsidR="00645DF0" w:rsidRPr="00645DF0" w:rsidRDefault="00645DF0" w:rsidP="00645DF0">
    <w:pPr>
      <w:pStyle w:val="Header"/>
      <w:jc w:val="center"/>
      <w:rPr>
        <w:b/>
        <w:sz w:val="44"/>
        <w:szCs w:val="44"/>
      </w:rPr>
    </w:pPr>
    <w:r w:rsidRPr="00645DF0">
      <w:rPr>
        <w:b/>
        <w:sz w:val="44"/>
        <w:szCs w:val="44"/>
      </w:rPr>
      <w:t>SBAC Schedule</w:t>
    </w:r>
    <w:r w:rsidR="003C4E18">
      <w:rPr>
        <w:b/>
        <w:sz w:val="44"/>
        <w:szCs w:val="44"/>
      </w:rPr>
      <w:t xml:space="preserve"> – Cornerstone Academy</w:t>
    </w:r>
  </w:p>
  <w:p w14:paraId="05879393" w14:textId="77777777" w:rsidR="00645DF0" w:rsidRDefault="00645DF0" w:rsidP="00645DF0">
    <w:pPr>
      <w:pStyle w:val="Header"/>
      <w:jc w:val="center"/>
      <w:rPr>
        <w:b/>
        <w:sz w:val="44"/>
        <w:szCs w:val="44"/>
      </w:rPr>
    </w:pPr>
    <w:r w:rsidRPr="00645DF0">
      <w:rPr>
        <w:b/>
        <w:sz w:val="44"/>
        <w:szCs w:val="44"/>
      </w:rPr>
      <w:t>2013-14</w:t>
    </w:r>
  </w:p>
  <w:p w14:paraId="3D350EFF" w14:textId="77777777" w:rsidR="00645DF0" w:rsidRPr="00645DF0" w:rsidRDefault="00645DF0" w:rsidP="00645DF0">
    <w:pPr>
      <w:pStyle w:val="Header"/>
      <w:jc w:val="center"/>
      <w:rPr>
        <w:b/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C5"/>
    <w:rsid w:val="0000036A"/>
    <w:rsid w:val="00004364"/>
    <w:rsid w:val="00005D95"/>
    <w:rsid w:val="00006201"/>
    <w:rsid w:val="00007529"/>
    <w:rsid w:val="00013B40"/>
    <w:rsid w:val="00016844"/>
    <w:rsid w:val="000172DA"/>
    <w:rsid w:val="000175F5"/>
    <w:rsid w:val="00017EF0"/>
    <w:rsid w:val="000212FC"/>
    <w:rsid w:val="0002271B"/>
    <w:rsid w:val="00022D19"/>
    <w:rsid w:val="00024E49"/>
    <w:rsid w:val="00032FD8"/>
    <w:rsid w:val="00041CD4"/>
    <w:rsid w:val="00041F1F"/>
    <w:rsid w:val="000438A0"/>
    <w:rsid w:val="00043B66"/>
    <w:rsid w:val="00044E27"/>
    <w:rsid w:val="00045788"/>
    <w:rsid w:val="00050FDE"/>
    <w:rsid w:val="0005174E"/>
    <w:rsid w:val="0005327B"/>
    <w:rsid w:val="00055A76"/>
    <w:rsid w:val="000604FB"/>
    <w:rsid w:val="00063961"/>
    <w:rsid w:val="0006464C"/>
    <w:rsid w:val="000745D8"/>
    <w:rsid w:val="00076274"/>
    <w:rsid w:val="000771C2"/>
    <w:rsid w:val="0008019E"/>
    <w:rsid w:val="00080391"/>
    <w:rsid w:val="0008462B"/>
    <w:rsid w:val="00085E40"/>
    <w:rsid w:val="00086A92"/>
    <w:rsid w:val="00090457"/>
    <w:rsid w:val="00091059"/>
    <w:rsid w:val="00091494"/>
    <w:rsid w:val="00091B0B"/>
    <w:rsid w:val="00097895"/>
    <w:rsid w:val="00097BCD"/>
    <w:rsid w:val="000A0A44"/>
    <w:rsid w:val="000A1B8A"/>
    <w:rsid w:val="000A2D37"/>
    <w:rsid w:val="000A49BF"/>
    <w:rsid w:val="000A6548"/>
    <w:rsid w:val="000B0AA4"/>
    <w:rsid w:val="000B1111"/>
    <w:rsid w:val="000B1661"/>
    <w:rsid w:val="000B25ED"/>
    <w:rsid w:val="000B45D0"/>
    <w:rsid w:val="000B7F4A"/>
    <w:rsid w:val="000C1A79"/>
    <w:rsid w:val="000C2553"/>
    <w:rsid w:val="000C4B8D"/>
    <w:rsid w:val="000C5D77"/>
    <w:rsid w:val="000C6878"/>
    <w:rsid w:val="000D00F3"/>
    <w:rsid w:val="000D035F"/>
    <w:rsid w:val="000D0B14"/>
    <w:rsid w:val="000D1A82"/>
    <w:rsid w:val="000D3B0D"/>
    <w:rsid w:val="000D4075"/>
    <w:rsid w:val="000D783C"/>
    <w:rsid w:val="000E046A"/>
    <w:rsid w:val="000E2975"/>
    <w:rsid w:val="000E71FD"/>
    <w:rsid w:val="000E7B32"/>
    <w:rsid w:val="000F0762"/>
    <w:rsid w:val="000F2999"/>
    <w:rsid w:val="000F495B"/>
    <w:rsid w:val="000F4A96"/>
    <w:rsid w:val="000F7990"/>
    <w:rsid w:val="00110F5B"/>
    <w:rsid w:val="001131A2"/>
    <w:rsid w:val="00117CF8"/>
    <w:rsid w:val="0012033B"/>
    <w:rsid w:val="0012309D"/>
    <w:rsid w:val="001241FF"/>
    <w:rsid w:val="00126E3C"/>
    <w:rsid w:val="001300C2"/>
    <w:rsid w:val="00135928"/>
    <w:rsid w:val="00142094"/>
    <w:rsid w:val="00142EB0"/>
    <w:rsid w:val="00144E1E"/>
    <w:rsid w:val="001455F1"/>
    <w:rsid w:val="0014747E"/>
    <w:rsid w:val="0014798A"/>
    <w:rsid w:val="00147ACC"/>
    <w:rsid w:val="00150D9F"/>
    <w:rsid w:val="001516A7"/>
    <w:rsid w:val="00152676"/>
    <w:rsid w:val="001527EC"/>
    <w:rsid w:val="0015284B"/>
    <w:rsid w:val="00153C02"/>
    <w:rsid w:val="0015537C"/>
    <w:rsid w:val="001553F3"/>
    <w:rsid w:val="00156A9F"/>
    <w:rsid w:val="00156E54"/>
    <w:rsid w:val="00157F6C"/>
    <w:rsid w:val="00162BEA"/>
    <w:rsid w:val="0016356C"/>
    <w:rsid w:val="001668E8"/>
    <w:rsid w:val="00167BB3"/>
    <w:rsid w:val="00170AAC"/>
    <w:rsid w:val="001756ED"/>
    <w:rsid w:val="001764D5"/>
    <w:rsid w:val="00180754"/>
    <w:rsid w:val="00181725"/>
    <w:rsid w:val="00181915"/>
    <w:rsid w:val="00182105"/>
    <w:rsid w:val="00185267"/>
    <w:rsid w:val="001922F1"/>
    <w:rsid w:val="00192B19"/>
    <w:rsid w:val="001979AF"/>
    <w:rsid w:val="001A0478"/>
    <w:rsid w:val="001B2AAC"/>
    <w:rsid w:val="001B4961"/>
    <w:rsid w:val="001C0B37"/>
    <w:rsid w:val="001C13D6"/>
    <w:rsid w:val="001C41A3"/>
    <w:rsid w:val="001C480C"/>
    <w:rsid w:val="001C4D23"/>
    <w:rsid w:val="001C4FCA"/>
    <w:rsid w:val="001C5FF5"/>
    <w:rsid w:val="001C601B"/>
    <w:rsid w:val="001D1CDA"/>
    <w:rsid w:val="001D2CD4"/>
    <w:rsid w:val="001D3496"/>
    <w:rsid w:val="001D462B"/>
    <w:rsid w:val="001D7013"/>
    <w:rsid w:val="001D798C"/>
    <w:rsid w:val="001D7D83"/>
    <w:rsid w:val="001E0407"/>
    <w:rsid w:val="001E092F"/>
    <w:rsid w:val="001E1C34"/>
    <w:rsid w:val="001E7F95"/>
    <w:rsid w:val="001F20C6"/>
    <w:rsid w:val="001F2A2E"/>
    <w:rsid w:val="001F5615"/>
    <w:rsid w:val="001F7B17"/>
    <w:rsid w:val="00201587"/>
    <w:rsid w:val="002053E8"/>
    <w:rsid w:val="0020605D"/>
    <w:rsid w:val="00207BEC"/>
    <w:rsid w:val="00210F98"/>
    <w:rsid w:val="00211274"/>
    <w:rsid w:val="00211ED8"/>
    <w:rsid w:val="00211FD2"/>
    <w:rsid w:val="00212C7A"/>
    <w:rsid w:val="00213E31"/>
    <w:rsid w:val="002143FC"/>
    <w:rsid w:val="002148B5"/>
    <w:rsid w:val="00214BB6"/>
    <w:rsid w:val="00217799"/>
    <w:rsid w:val="00222E11"/>
    <w:rsid w:val="0022637E"/>
    <w:rsid w:val="002301E8"/>
    <w:rsid w:val="00233F94"/>
    <w:rsid w:val="00240390"/>
    <w:rsid w:val="00240438"/>
    <w:rsid w:val="00242F0D"/>
    <w:rsid w:val="00246D45"/>
    <w:rsid w:val="0025145C"/>
    <w:rsid w:val="00253243"/>
    <w:rsid w:val="00256985"/>
    <w:rsid w:val="00262695"/>
    <w:rsid w:val="00262FED"/>
    <w:rsid w:val="00263F6F"/>
    <w:rsid w:val="00273920"/>
    <w:rsid w:val="00274615"/>
    <w:rsid w:val="00280155"/>
    <w:rsid w:val="00280D46"/>
    <w:rsid w:val="002833E5"/>
    <w:rsid w:val="0028390B"/>
    <w:rsid w:val="00283F80"/>
    <w:rsid w:val="002973F4"/>
    <w:rsid w:val="002A14CC"/>
    <w:rsid w:val="002A1743"/>
    <w:rsid w:val="002A31E0"/>
    <w:rsid w:val="002A44E7"/>
    <w:rsid w:val="002A5600"/>
    <w:rsid w:val="002A5EBF"/>
    <w:rsid w:val="002A60F7"/>
    <w:rsid w:val="002A7E48"/>
    <w:rsid w:val="002B0540"/>
    <w:rsid w:val="002B556F"/>
    <w:rsid w:val="002B5CBC"/>
    <w:rsid w:val="002C0A22"/>
    <w:rsid w:val="002C40D9"/>
    <w:rsid w:val="002C566A"/>
    <w:rsid w:val="002D1242"/>
    <w:rsid w:val="002D1753"/>
    <w:rsid w:val="002D6D01"/>
    <w:rsid w:val="002D6F87"/>
    <w:rsid w:val="002E621D"/>
    <w:rsid w:val="002F5024"/>
    <w:rsid w:val="002F7500"/>
    <w:rsid w:val="0030174B"/>
    <w:rsid w:val="00301C99"/>
    <w:rsid w:val="0030578F"/>
    <w:rsid w:val="00306025"/>
    <w:rsid w:val="00306D24"/>
    <w:rsid w:val="003074FD"/>
    <w:rsid w:val="00311271"/>
    <w:rsid w:val="00313BDE"/>
    <w:rsid w:val="0032311C"/>
    <w:rsid w:val="00323A96"/>
    <w:rsid w:val="00323DEB"/>
    <w:rsid w:val="00324D49"/>
    <w:rsid w:val="003260B1"/>
    <w:rsid w:val="00331AC9"/>
    <w:rsid w:val="00331FBA"/>
    <w:rsid w:val="003333E6"/>
    <w:rsid w:val="00334642"/>
    <w:rsid w:val="00340CE1"/>
    <w:rsid w:val="00341836"/>
    <w:rsid w:val="00342BB4"/>
    <w:rsid w:val="0034347A"/>
    <w:rsid w:val="003434D7"/>
    <w:rsid w:val="00344032"/>
    <w:rsid w:val="00345B8F"/>
    <w:rsid w:val="00347B31"/>
    <w:rsid w:val="00347C51"/>
    <w:rsid w:val="00351D2B"/>
    <w:rsid w:val="00352777"/>
    <w:rsid w:val="00352CDF"/>
    <w:rsid w:val="003556B9"/>
    <w:rsid w:val="00355DE4"/>
    <w:rsid w:val="00363BC9"/>
    <w:rsid w:val="00363CBA"/>
    <w:rsid w:val="00364A7F"/>
    <w:rsid w:val="00364BF1"/>
    <w:rsid w:val="00366F94"/>
    <w:rsid w:val="00373C83"/>
    <w:rsid w:val="003743A2"/>
    <w:rsid w:val="00374480"/>
    <w:rsid w:val="00377B92"/>
    <w:rsid w:val="00381401"/>
    <w:rsid w:val="0038285C"/>
    <w:rsid w:val="00383E26"/>
    <w:rsid w:val="003861BA"/>
    <w:rsid w:val="00391FC5"/>
    <w:rsid w:val="00395E20"/>
    <w:rsid w:val="0039743D"/>
    <w:rsid w:val="003A13C0"/>
    <w:rsid w:val="003A1D3D"/>
    <w:rsid w:val="003A20BC"/>
    <w:rsid w:val="003B2FB5"/>
    <w:rsid w:val="003B3D8C"/>
    <w:rsid w:val="003B4F25"/>
    <w:rsid w:val="003B684E"/>
    <w:rsid w:val="003B68C6"/>
    <w:rsid w:val="003C14EA"/>
    <w:rsid w:val="003C21DA"/>
    <w:rsid w:val="003C4E18"/>
    <w:rsid w:val="003C521F"/>
    <w:rsid w:val="003C5F0A"/>
    <w:rsid w:val="003D1049"/>
    <w:rsid w:val="003D3EC6"/>
    <w:rsid w:val="003D48AB"/>
    <w:rsid w:val="003D73B0"/>
    <w:rsid w:val="003D7542"/>
    <w:rsid w:val="003E1B63"/>
    <w:rsid w:val="003E1D7C"/>
    <w:rsid w:val="003E1D96"/>
    <w:rsid w:val="003E2981"/>
    <w:rsid w:val="003E2F24"/>
    <w:rsid w:val="003E336E"/>
    <w:rsid w:val="003E3D0F"/>
    <w:rsid w:val="003F3769"/>
    <w:rsid w:val="003F3A45"/>
    <w:rsid w:val="003F429F"/>
    <w:rsid w:val="003F48C7"/>
    <w:rsid w:val="003F53D7"/>
    <w:rsid w:val="003F6861"/>
    <w:rsid w:val="003F6A93"/>
    <w:rsid w:val="004032BB"/>
    <w:rsid w:val="004125AF"/>
    <w:rsid w:val="00413391"/>
    <w:rsid w:val="00417F1A"/>
    <w:rsid w:val="00421528"/>
    <w:rsid w:val="00421912"/>
    <w:rsid w:val="0042250A"/>
    <w:rsid w:val="00431312"/>
    <w:rsid w:val="004417E9"/>
    <w:rsid w:val="00443682"/>
    <w:rsid w:val="004453C1"/>
    <w:rsid w:val="00450F30"/>
    <w:rsid w:val="00452345"/>
    <w:rsid w:val="00454B87"/>
    <w:rsid w:val="004555F5"/>
    <w:rsid w:val="00456E3C"/>
    <w:rsid w:val="00462DDC"/>
    <w:rsid w:val="0046317B"/>
    <w:rsid w:val="00463FB1"/>
    <w:rsid w:val="004671C8"/>
    <w:rsid w:val="004730AA"/>
    <w:rsid w:val="00492E64"/>
    <w:rsid w:val="00496B74"/>
    <w:rsid w:val="00496F75"/>
    <w:rsid w:val="004A0086"/>
    <w:rsid w:val="004A0B86"/>
    <w:rsid w:val="004A7DB1"/>
    <w:rsid w:val="004B0F1D"/>
    <w:rsid w:val="004B0FEC"/>
    <w:rsid w:val="004B38D7"/>
    <w:rsid w:val="004B6919"/>
    <w:rsid w:val="004B6934"/>
    <w:rsid w:val="004C0B05"/>
    <w:rsid w:val="004C3F86"/>
    <w:rsid w:val="004C4D69"/>
    <w:rsid w:val="004C5785"/>
    <w:rsid w:val="004C7CFC"/>
    <w:rsid w:val="004D0893"/>
    <w:rsid w:val="004D2EC5"/>
    <w:rsid w:val="004D664B"/>
    <w:rsid w:val="004D6D49"/>
    <w:rsid w:val="004D6DA4"/>
    <w:rsid w:val="004D735F"/>
    <w:rsid w:val="004D738B"/>
    <w:rsid w:val="004E49D9"/>
    <w:rsid w:val="004E515F"/>
    <w:rsid w:val="004F2349"/>
    <w:rsid w:val="004F7863"/>
    <w:rsid w:val="00503776"/>
    <w:rsid w:val="005138F6"/>
    <w:rsid w:val="00515DD5"/>
    <w:rsid w:val="0051611A"/>
    <w:rsid w:val="00522795"/>
    <w:rsid w:val="00524BC4"/>
    <w:rsid w:val="00525C09"/>
    <w:rsid w:val="00526597"/>
    <w:rsid w:val="00526B04"/>
    <w:rsid w:val="005277C8"/>
    <w:rsid w:val="005305CA"/>
    <w:rsid w:val="00531737"/>
    <w:rsid w:val="005327E2"/>
    <w:rsid w:val="00536E34"/>
    <w:rsid w:val="0053734E"/>
    <w:rsid w:val="00541CEA"/>
    <w:rsid w:val="0054361A"/>
    <w:rsid w:val="00545B6A"/>
    <w:rsid w:val="0055074F"/>
    <w:rsid w:val="00555CA7"/>
    <w:rsid w:val="0056081C"/>
    <w:rsid w:val="00560B8C"/>
    <w:rsid w:val="00564F24"/>
    <w:rsid w:val="00564FA7"/>
    <w:rsid w:val="00565D54"/>
    <w:rsid w:val="005728C2"/>
    <w:rsid w:val="00572D8C"/>
    <w:rsid w:val="00573AC5"/>
    <w:rsid w:val="00573BB0"/>
    <w:rsid w:val="005771AC"/>
    <w:rsid w:val="00580DC6"/>
    <w:rsid w:val="005821C6"/>
    <w:rsid w:val="005829E9"/>
    <w:rsid w:val="00583C2C"/>
    <w:rsid w:val="00593DAC"/>
    <w:rsid w:val="00596035"/>
    <w:rsid w:val="00596808"/>
    <w:rsid w:val="005A3397"/>
    <w:rsid w:val="005A7921"/>
    <w:rsid w:val="005B13FC"/>
    <w:rsid w:val="005B1631"/>
    <w:rsid w:val="005B2417"/>
    <w:rsid w:val="005B4759"/>
    <w:rsid w:val="005B7311"/>
    <w:rsid w:val="005C22A8"/>
    <w:rsid w:val="005C2DFC"/>
    <w:rsid w:val="005C2EBF"/>
    <w:rsid w:val="005C2EF4"/>
    <w:rsid w:val="005C344F"/>
    <w:rsid w:val="005C67DF"/>
    <w:rsid w:val="005D10B2"/>
    <w:rsid w:val="005D31EF"/>
    <w:rsid w:val="005D36FE"/>
    <w:rsid w:val="005D7BBC"/>
    <w:rsid w:val="005E65F8"/>
    <w:rsid w:val="005F3757"/>
    <w:rsid w:val="005F4490"/>
    <w:rsid w:val="005F50CA"/>
    <w:rsid w:val="00611618"/>
    <w:rsid w:val="00612397"/>
    <w:rsid w:val="00615BC7"/>
    <w:rsid w:val="00615E6E"/>
    <w:rsid w:val="00616F2F"/>
    <w:rsid w:val="006206E0"/>
    <w:rsid w:val="006237D6"/>
    <w:rsid w:val="00625F31"/>
    <w:rsid w:val="00630D11"/>
    <w:rsid w:val="0063371C"/>
    <w:rsid w:val="006337F0"/>
    <w:rsid w:val="00634590"/>
    <w:rsid w:val="006369CC"/>
    <w:rsid w:val="00640FCE"/>
    <w:rsid w:val="00641E73"/>
    <w:rsid w:val="006425CF"/>
    <w:rsid w:val="006434BE"/>
    <w:rsid w:val="00643D56"/>
    <w:rsid w:val="00644BF9"/>
    <w:rsid w:val="00645DF0"/>
    <w:rsid w:val="00652FF2"/>
    <w:rsid w:val="00654914"/>
    <w:rsid w:val="00657467"/>
    <w:rsid w:val="00662411"/>
    <w:rsid w:val="006651B8"/>
    <w:rsid w:val="00666D3E"/>
    <w:rsid w:val="006672BC"/>
    <w:rsid w:val="00674782"/>
    <w:rsid w:val="00676D15"/>
    <w:rsid w:val="00677E20"/>
    <w:rsid w:val="0068020C"/>
    <w:rsid w:val="006816E0"/>
    <w:rsid w:val="0068193D"/>
    <w:rsid w:val="00681FB2"/>
    <w:rsid w:val="0068212A"/>
    <w:rsid w:val="00684540"/>
    <w:rsid w:val="00684A04"/>
    <w:rsid w:val="00686245"/>
    <w:rsid w:val="006955B0"/>
    <w:rsid w:val="00696421"/>
    <w:rsid w:val="006A0E89"/>
    <w:rsid w:val="006A2569"/>
    <w:rsid w:val="006A3D3E"/>
    <w:rsid w:val="006A4D0C"/>
    <w:rsid w:val="006A5F98"/>
    <w:rsid w:val="006B010E"/>
    <w:rsid w:val="006B0642"/>
    <w:rsid w:val="006B3162"/>
    <w:rsid w:val="006B3383"/>
    <w:rsid w:val="006B5463"/>
    <w:rsid w:val="006C163D"/>
    <w:rsid w:val="006C205E"/>
    <w:rsid w:val="006C6E8F"/>
    <w:rsid w:val="006C7B0E"/>
    <w:rsid w:val="006D28E0"/>
    <w:rsid w:val="006D36A5"/>
    <w:rsid w:val="006D5047"/>
    <w:rsid w:val="006D6E0E"/>
    <w:rsid w:val="006E125F"/>
    <w:rsid w:val="006E1D08"/>
    <w:rsid w:val="006E3550"/>
    <w:rsid w:val="006E72FC"/>
    <w:rsid w:val="006F10B4"/>
    <w:rsid w:val="006F2A11"/>
    <w:rsid w:val="006F4C18"/>
    <w:rsid w:val="006F5A03"/>
    <w:rsid w:val="006F7208"/>
    <w:rsid w:val="006F7CBF"/>
    <w:rsid w:val="007041AE"/>
    <w:rsid w:val="00704629"/>
    <w:rsid w:val="007114F4"/>
    <w:rsid w:val="007133EE"/>
    <w:rsid w:val="00714052"/>
    <w:rsid w:val="00720209"/>
    <w:rsid w:val="00720C09"/>
    <w:rsid w:val="00721624"/>
    <w:rsid w:val="00726BB6"/>
    <w:rsid w:val="0072716F"/>
    <w:rsid w:val="007372D1"/>
    <w:rsid w:val="0074111B"/>
    <w:rsid w:val="007413FA"/>
    <w:rsid w:val="00743018"/>
    <w:rsid w:val="00744267"/>
    <w:rsid w:val="007442A9"/>
    <w:rsid w:val="0074444B"/>
    <w:rsid w:val="007458DA"/>
    <w:rsid w:val="00745E0E"/>
    <w:rsid w:val="00747517"/>
    <w:rsid w:val="007506E7"/>
    <w:rsid w:val="00750B97"/>
    <w:rsid w:val="007519B2"/>
    <w:rsid w:val="007524A9"/>
    <w:rsid w:val="00752EE6"/>
    <w:rsid w:val="00755316"/>
    <w:rsid w:val="00755362"/>
    <w:rsid w:val="00757266"/>
    <w:rsid w:val="00763F0C"/>
    <w:rsid w:val="00766BEE"/>
    <w:rsid w:val="00767EFA"/>
    <w:rsid w:val="00772F9D"/>
    <w:rsid w:val="00781F6D"/>
    <w:rsid w:val="00790253"/>
    <w:rsid w:val="00791DE8"/>
    <w:rsid w:val="00793454"/>
    <w:rsid w:val="00795D5D"/>
    <w:rsid w:val="007A242E"/>
    <w:rsid w:val="007A5AEF"/>
    <w:rsid w:val="007A68C7"/>
    <w:rsid w:val="007A7455"/>
    <w:rsid w:val="007B0A39"/>
    <w:rsid w:val="007B1324"/>
    <w:rsid w:val="007B35F6"/>
    <w:rsid w:val="007B49D2"/>
    <w:rsid w:val="007B4F5E"/>
    <w:rsid w:val="007B5F4C"/>
    <w:rsid w:val="007B7BA2"/>
    <w:rsid w:val="007C21A7"/>
    <w:rsid w:val="007C348A"/>
    <w:rsid w:val="007C5556"/>
    <w:rsid w:val="007C5BF1"/>
    <w:rsid w:val="007D2CB8"/>
    <w:rsid w:val="007D2EF2"/>
    <w:rsid w:val="007E1E5D"/>
    <w:rsid w:val="007E4C10"/>
    <w:rsid w:val="007E6F3C"/>
    <w:rsid w:val="007E7149"/>
    <w:rsid w:val="007F1739"/>
    <w:rsid w:val="007F1816"/>
    <w:rsid w:val="007F239D"/>
    <w:rsid w:val="007F35ED"/>
    <w:rsid w:val="007F676E"/>
    <w:rsid w:val="007F703B"/>
    <w:rsid w:val="007F7FD3"/>
    <w:rsid w:val="008001CA"/>
    <w:rsid w:val="0080238B"/>
    <w:rsid w:val="008100A5"/>
    <w:rsid w:val="008108E9"/>
    <w:rsid w:val="00815B41"/>
    <w:rsid w:val="00816F1C"/>
    <w:rsid w:val="008170C6"/>
    <w:rsid w:val="0082153A"/>
    <w:rsid w:val="00826E2E"/>
    <w:rsid w:val="00827BA9"/>
    <w:rsid w:val="008307D1"/>
    <w:rsid w:val="00830873"/>
    <w:rsid w:val="00830A3D"/>
    <w:rsid w:val="008317BA"/>
    <w:rsid w:val="00832BE3"/>
    <w:rsid w:val="00834A3F"/>
    <w:rsid w:val="00843D3A"/>
    <w:rsid w:val="00845685"/>
    <w:rsid w:val="00846D23"/>
    <w:rsid w:val="00846D3B"/>
    <w:rsid w:val="00861D0B"/>
    <w:rsid w:val="00862BCA"/>
    <w:rsid w:val="00863D66"/>
    <w:rsid w:val="00863FEF"/>
    <w:rsid w:val="00872443"/>
    <w:rsid w:val="00872641"/>
    <w:rsid w:val="008732DD"/>
    <w:rsid w:val="008740F4"/>
    <w:rsid w:val="0087460A"/>
    <w:rsid w:val="008754E9"/>
    <w:rsid w:val="00877DF8"/>
    <w:rsid w:val="008829A1"/>
    <w:rsid w:val="008868FD"/>
    <w:rsid w:val="008902F2"/>
    <w:rsid w:val="008914E5"/>
    <w:rsid w:val="00892DFB"/>
    <w:rsid w:val="0089369B"/>
    <w:rsid w:val="0089417B"/>
    <w:rsid w:val="00894DC2"/>
    <w:rsid w:val="00894EF7"/>
    <w:rsid w:val="0089507E"/>
    <w:rsid w:val="008A5B54"/>
    <w:rsid w:val="008A5D19"/>
    <w:rsid w:val="008B47EA"/>
    <w:rsid w:val="008B5327"/>
    <w:rsid w:val="008C2EC4"/>
    <w:rsid w:val="008C33F1"/>
    <w:rsid w:val="008C3621"/>
    <w:rsid w:val="008C670A"/>
    <w:rsid w:val="008D5DBE"/>
    <w:rsid w:val="008D757C"/>
    <w:rsid w:val="008E189E"/>
    <w:rsid w:val="008E4FE9"/>
    <w:rsid w:val="008E5B7B"/>
    <w:rsid w:val="008E7DAC"/>
    <w:rsid w:val="008F2AAA"/>
    <w:rsid w:val="008F2E45"/>
    <w:rsid w:val="008F40AD"/>
    <w:rsid w:val="008F45D1"/>
    <w:rsid w:val="008F4661"/>
    <w:rsid w:val="008F468A"/>
    <w:rsid w:val="008F532A"/>
    <w:rsid w:val="008F788C"/>
    <w:rsid w:val="008F7FCA"/>
    <w:rsid w:val="00901237"/>
    <w:rsid w:val="009044B6"/>
    <w:rsid w:val="009059F8"/>
    <w:rsid w:val="00907F67"/>
    <w:rsid w:val="009109F6"/>
    <w:rsid w:val="00912A4C"/>
    <w:rsid w:val="009169CF"/>
    <w:rsid w:val="00917A93"/>
    <w:rsid w:val="00922271"/>
    <w:rsid w:val="00924768"/>
    <w:rsid w:val="009260A7"/>
    <w:rsid w:val="009308FD"/>
    <w:rsid w:val="009313D0"/>
    <w:rsid w:val="00932A3E"/>
    <w:rsid w:val="0093708A"/>
    <w:rsid w:val="00937171"/>
    <w:rsid w:val="0094395A"/>
    <w:rsid w:val="00950232"/>
    <w:rsid w:val="009544A7"/>
    <w:rsid w:val="0095547E"/>
    <w:rsid w:val="00955956"/>
    <w:rsid w:val="00955DD4"/>
    <w:rsid w:val="00956335"/>
    <w:rsid w:val="009632E5"/>
    <w:rsid w:val="00963EBB"/>
    <w:rsid w:val="009644AB"/>
    <w:rsid w:val="00964B16"/>
    <w:rsid w:val="00973546"/>
    <w:rsid w:val="0097400D"/>
    <w:rsid w:val="00976AB7"/>
    <w:rsid w:val="009842AA"/>
    <w:rsid w:val="0099049F"/>
    <w:rsid w:val="009915C4"/>
    <w:rsid w:val="009916EB"/>
    <w:rsid w:val="00991B91"/>
    <w:rsid w:val="00993F87"/>
    <w:rsid w:val="0099520E"/>
    <w:rsid w:val="009A0F66"/>
    <w:rsid w:val="009A5127"/>
    <w:rsid w:val="009A6BE7"/>
    <w:rsid w:val="009A7026"/>
    <w:rsid w:val="009A720E"/>
    <w:rsid w:val="009B4E4F"/>
    <w:rsid w:val="009B7A20"/>
    <w:rsid w:val="009C2313"/>
    <w:rsid w:val="009C42AA"/>
    <w:rsid w:val="009D171E"/>
    <w:rsid w:val="009D31BD"/>
    <w:rsid w:val="009D556E"/>
    <w:rsid w:val="009E0446"/>
    <w:rsid w:val="009E2C21"/>
    <w:rsid w:val="009E410F"/>
    <w:rsid w:val="009E4134"/>
    <w:rsid w:val="009E6749"/>
    <w:rsid w:val="009F0C92"/>
    <w:rsid w:val="009F37AA"/>
    <w:rsid w:val="009F384E"/>
    <w:rsid w:val="009F7DF8"/>
    <w:rsid w:val="00A01B43"/>
    <w:rsid w:val="00A023D5"/>
    <w:rsid w:val="00A03593"/>
    <w:rsid w:val="00A035D3"/>
    <w:rsid w:val="00A07A17"/>
    <w:rsid w:val="00A11F4D"/>
    <w:rsid w:val="00A12F2F"/>
    <w:rsid w:val="00A15654"/>
    <w:rsid w:val="00A17743"/>
    <w:rsid w:val="00A20E06"/>
    <w:rsid w:val="00A23C52"/>
    <w:rsid w:val="00A25093"/>
    <w:rsid w:val="00A2543A"/>
    <w:rsid w:val="00A25693"/>
    <w:rsid w:val="00A2569E"/>
    <w:rsid w:val="00A32C36"/>
    <w:rsid w:val="00A36E94"/>
    <w:rsid w:val="00A46581"/>
    <w:rsid w:val="00A54212"/>
    <w:rsid w:val="00A56F16"/>
    <w:rsid w:val="00A60E54"/>
    <w:rsid w:val="00A61733"/>
    <w:rsid w:val="00A62620"/>
    <w:rsid w:val="00A628FA"/>
    <w:rsid w:val="00A63B01"/>
    <w:rsid w:val="00A64066"/>
    <w:rsid w:val="00A65E02"/>
    <w:rsid w:val="00A74A49"/>
    <w:rsid w:val="00A81B8F"/>
    <w:rsid w:val="00A833AA"/>
    <w:rsid w:val="00A833C2"/>
    <w:rsid w:val="00A951AE"/>
    <w:rsid w:val="00AA2263"/>
    <w:rsid w:val="00AB15AA"/>
    <w:rsid w:val="00AB1A54"/>
    <w:rsid w:val="00AB48CD"/>
    <w:rsid w:val="00AB48FE"/>
    <w:rsid w:val="00AB5B6E"/>
    <w:rsid w:val="00AB69D4"/>
    <w:rsid w:val="00AB6BF3"/>
    <w:rsid w:val="00AB7359"/>
    <w:rsid w:val="00AC2D10"/>
    <w:rsid w:val="00AC4FA7"/>
    <w:rsid w:val="00AC7751"/>
    <w:rsid w:val="00AC7EAB"/>
    <w:rsid w:val="00AD1304"/>
    <w:rsid w:val="00AD54D5"/>
    <w:rsid w:val="00AE0515"/>
    <w:rsid w:val="00AE1210"/>
    <w:rsid w:val="00AE12AD"/>
    <w:rsid w:val="00AE7840"/>
    <w:rsid w:val="00AE7BF0"/>
    <w:rsid w:val="00AF4430"/>
    <w:rsid w:val="00AF49DC"/>
    <w:rsid w:val="00AF5592"/>
    <w:rsid w:val="00B01584"/>
    <w:rsid w:val="00B06497"/>
    <w:rsid w:val="00B119D6"/>
    <w:rsid w:val="00B126F2"/>
    <w:rsid w:val="00B150AB"/>
    <w:rsid w:val="00B15104"/>
    <w:rsid w:val="00B158B9"/>
    <w:rsid w:val="00B204E5"/>
    <w:rsid w:val="00B20A6B"/>
    <w:rsid w:val="00B20AF5"/>
    <w:rsid w:val="00B22AD7"/>
    <w:rsid w:val="00B31427"/>
    <w:rsid w:val="00B314BC"/>
    <w:rsid w:val="00B3162E"/>
    <w:rsid w:val="00B34A91"/>
    <w:rsid w:val="00B36241"/>
    <w:rsid w:val="00B36F1C"/>
    <w:rsid w:val="00B43A90"/>
    <w:rsid w:val="00B44AB0"/>
    <w:rsid w:val="00B5006B"/>
    <w:rsid w:val="00B529AD"/>
    <w:rsid w:val="00B52B71"/>
    <w:rsid w:val="00B542E1"/>
    <w:rsid w:val="00B565AD"/>
    <w:rsid w:val="00B6072D"/>
    <w:rsid w:val="00B60CF3"/>
    <w:rsid w:val="00B73F3A"/>
    <w:rsid w:val="00B8129B"/>
    <w:rsid w:val="00B8246D"/>
    <w:rsid w:val="00B84946"/>
    <w:rsid w:val="00B85BC0"/>
    <w:rsid w:val="00B8657B"/>
    <w:rsid w:val="00B87663"/>
    <w:rsid w:val="00B926B3"/>
    <w:rsid w:val="00B931F0"/>
    <w:rsid w:val="00B9344B"/>
    <w:rsid w:val="00B956A7"/>
    <w:rsid w:val="00B96DB6"/>
    <w:rsid w:val="00BA1730"/>
    <w:rsid w:val="00BA5EE6"/>
    <w:rsid w:val="00BB1D82"/>
    <w:rsid w:val="00BB204E"/>
    <w:rsid w:val="00BB216C"/>
    <w:rsid w:val="00BB5CCC"/>
    <w:rsid w:val="00BC089B"/>
    <w:rsid w:val="00BC29CF"/>
    <w:rsid w:val="00BC2CF2"/>
    <w:rsid w:val="00BC3B0A"/>
    <w:rsid w:val="00BC5486"/>
    <w:rsid w:val="00BD010B"/>
    <w:rsid w:val="00BD180C"/>
    <w:rsid w:val="00BD2110"/>
    <w:rsid w:val="00BD2570"/>
    <w:rsid w:val="00BD3994"/>
    <w:rsid w:val="00BD43B3"/>
    <w:rsid w:val="00BD7342"/>
    <w:rsid w:val="00BD780D"/>
    <w:rsid w:val="00BE2B2D"/>
    <w:rsid w:val="00BE39EF"/>
    <w:rsid w:val="00BE50A1"/>
    <w:rsid w:val="00BE5918"/>
    <w:rsid w:val="00BF1675"/>
    <w:rsid w:val="00BF5D7F"/>
    <w:rsid w:val="00C00936"/>
    <w:rsid w:val="00C022ED"/>
    <w:rsid w:val="00C025CD"/>
    <w:rsid w:val="00C0351A"/>
    <w:rsid w:val="00C117A8"/>
    <w:rsid w:val="00C14383"/>
    <w:rsid w:val="00C15E3B"/>
    <w:rsid w:val="00C16B69"/>
    <w:rsid w:val="00C17692"/>
    <w:rsid w:val="00C206F1"/>
    <w:rsid w:val="00C256B0"/>
    <w:rsid w:val="00C2756E"/>
    <w:rsid w:val="00C3015D"/>
    <w:rsid w:val="00C33323"/>
    <w:rsid w:val="00C404D0"/>
    <w:rsid w:val="00C41248"/>
    <w:rsid w:val="00C453DF"/>
    <w:rsid w:val="00C47499"/>
    <w:rsid w:val="00C5060B"/>
    <w:rsid w:val="00C51207"/>
    <w:rsid w:val="00C533E2"/>
    <w:rsid w:val="00C534F9"/>
    <w:rsid w:val="00C60012"/>
    <w:rsid w:val="00C607AA"/>
    <w:rsid w:val="00C63D82"/>
    <w:rsid w:val="00C644F3"/>
    <w:rsid w:val="00C6795C"/>
    <w:rsid w:val="00C715D5"/>
    <w:rsid w:val="00C72214"/>
    <w:rsid w:val="00C73906"/>
    <w:rsid w:val="00C77900"/>
    <w:rsid w:val="00C77E17"/>
    <w:rsid w:val="00C8019C"/>
    <w:rsid w:val="00C81887"/>
    <w:rsid w:val="00C82D5F"/>
    <w:rsid w:val="00C850BC"/>
    <w:rsid w:val="00C870AD"/>
    <w:rsid w:val="00C90528"/>
    <w:rsid w:val="00C92258"/>
    <w:rsid w:val="00C9390B"/>
    <w:rsid w:val="00C9511E"/>
    <w:rsid w:val="00CA0FC2"/>
    <w:rsid w:val="00CA1674"/>
    <w:rsid w:val="00CA1980"/>
    <w:rsid w:val="00CA3873"/>
    <w:rsid w:val="00CA50C6"/>
    <w:rsid w:val="00CA5AE1"/>
    <w:rsid w:val="00CA76F8"/>
    <w:rsid w:val="00CB0313"/>
    <w:rsid w:val="00CB1A9B"/>
    <w:rsid w:val="00CB53F0"/>
    <w:rsid w:val="00CC74A2"/>
    <w:rsid w:val="00CD31E7"/>
    <w:rsid w:val="00CD45B5"/>
    <w:rsid w:val="00CD7C56"/>
    <w:rsid w:val="00CE2196"/>
    <w:rsid w:val="00CE5EBE"/>
    <w:rsid w:val="00CF2331"/>
    <w:rsid w:val="00CF4D04"/>
    <w:rsid w:val="00CF4DB8"/>
    <w:rsid w:val="00CF4F4F"/>
    <w:rsid w:val="00CF7CFD"/>
    <w:rsid w:val="00CF7D03"/>
    <w:rsid w:val="00D00F1C"/>
    <w:rsid w:val="00D01C5D"/>
    <w:rsid w:val="00D02C84"/>
    <w:rsid w:val="00D06284"/>
    <w:rsid w:val="00D13696"/>
    <w:rsid w:val="00D139EC"/>
    <w:rsid w:val="00D218CC"/>
    <w:rsid w:val="00D21E09"/>
    <w:rsid w:val="00D2775D"/>
    <w:rsid w:val="00D27990"/>
    <w:rsid w:val="00D31BE5"/>
    <w:rsid w:val="00D326F4"/>
    <w:rsid w:val="00D33244"/>
    <w:rsid w:val="00D333B9"/>
    <w:rsid w:val="00D35110"/>
    <w:rsid w:val="00D36342"/>
    <w:rsid w:val="00D455A3"/>
    <w:rsid w:val="00D5115B"/>
    <w:rsid w:val="00D5652E"/>
    <w:rsid w:val="00D65F36"/>
    <w:rsid w:val="00D7435B"/>
    <w:rsid w:val="00D75BAF"/>
    <w:rsid w:val="00D76F4C"/>
    <w:rsid w:val="00D80297"/>
    <w:rsid w:val="00D82630"/>
    <w:rsid w:val="00D829AE"/>
    <w:rsid w:val="00D84865"/>
    <w:rsid w:val="00D86657"/>
    <w:rsid w:val="00D86889"/>
    <w:rsid w:val="00D9089A"/>
    <w:rsid w:val="00D9265D"/>
    <w:rsid w:val="00D94443"/>
    <w:rsid w:val="00D95C40"/>
    <w:rsid w:val="00DA7EEB"/>
    <w:rsid w:val="00DB2FDC"/>
    <w:rsid w:val="00DB531C"/>
    <w:rsid w:val="00DB7DE3"/>
    <w:rsid w:val="00DC007F"/>
    <w:rsid w:val="00DC0424"/>
    <w:rsid w:val="00DC25CA"/>
    <w:rsid w:val="00DC3C5A"/>
    <w:rsid w:val="00DC79F1"/>
    <w:rsid w:val="00DC7CFA"/>
    <w:rsid w:val="00DD0F91"/>
    <w:rsid w:val="00DD170C"/>
    <w:rsid w:val="00DD2EEC"/>
    <w:rsid w:val="00DD3E07"/>
    <w:rsid w:val="00DD42C2"/>
    <w:rsid w:val="00DD5546"/>
    <w:rsid w:val="00DD78FE"/>
    <w:rsid w:val="00DE2076"/>
    <w:rsid w:val="00DE452C"/>
    <w:rsid w:val="00DF0A3F"/>
    <w:rsid w:val="00DF1627"/>
    <w:rsid w:val="00DF508E"/>
    <w:rsid w:val="00E002BA"/>
    <w:rsid w:val="00E065D1"/>
    <w:rsid w:val="00E11DD1"/>
    <w:rsid w:val="00E125C0"/>
    <w:rsid w:val="00E14659"/>
    <w:rsid w:val="00E152AE"/>
    <w:rsid w:val="00E1603A"/>
    <w:rsid w:val="00E171DB"/>
    <w:rsid w:val="00E174C8"/>
    <w:rsid w:val="00E20D7D"/>
    <w:rsid w:val="00E22A39"/>
    <w:rsid w:val="00E230D4"/>
    <w:rsid w:val="00E2340C"/>
    <w:rsid w:val="00E23DF8"/>
    <w:rsid w:val="00E34073"/>
    <w:rsid w:val="00E34514"/>
    <w:rsid w:val="00E345F6"/>
    <w:rsid w:val="00E40A40"/>
    <w:rsid w:val="00E42CD4"/>
    <w:rsid w:val="00E45482"/>
    <w:rsid w:val="00E454F8"/>
    <w:rsid w:val="00E45618"/>
    <w:rsid w:val="00E50CE9"/>
    <w:rsid w:val="00E554BB"/>
    <w:rsid w:val="00E55C03"/>
    <w:rsid w:val="00E60FF9"/>
    <w:rsid w:val="00E63865"/>
    <w:rsid w:val="00E64339"/>
    <w:rsid w:val="00E672BF"/>
    <w:rsid w:val="00E7538D"/>
    <w:rsid w:val="00E77475"/>
    <w:rsid w:val="00E84E96"/>
    <w:rsid w:val="00E850DA"/>
    <w:rsid w:val="00E859EB"/>
    <w:rsid w:val="00E90148"/>
    <w:rsid w:val="00E91FAC"/>
    <w:rsid w:val="00E93820"/>
    <w:rsid w:val="00E943B8"/>
    <w:rsid w:val="00E94801"/>
    <w:rsid w:val="00EA0A62"/>
    <w:rsid w:val="00EA19C1"/>
    <w:rsid w:val="00EA4537"/>
    <w:rsid w:val="00EB1A83"/>
    <w:rsid w:val="00EC238B"/>
    <w:rsid w:val="00EC3DC1"/>
    <w:rsid w:val="00EC7FE8"/>
    <w:rsid w:val="00ED3AE9"/>
    <w:rsid w:val="00ED5C15"/>
    <w:rsid w:val="00EE15C5"/>
    <w:rsid w:val="00EE3E29"/>
    <w:rsid w:val="00EE48C7"/>
    <w:rsid w:val="00EE6073"/>
    <w:rsid w:val="00EF112E"/>
    <w:rsid w:val="00EF47B2"/>
    <w:rsid w:val="00EF5B35"/>
    <w:rsid w:val="00EF5BF0"/>
    <w:rsid w:val="00EF6225"/>
    <w:rsid w:val="00EF6D76"/>
    <w:rsid w:val="00F012F8"/>
    <w:rsid w:val="00F04C1E"/>
    <w:rsid w:val="00F052B4"/>
    <w:rsid w:val="00F069B8"/>
    <w:rsid w:val="00F106D1"/>
    <w:rsid w:val="00F123B5"/>
    <w:rsid w:val="00F128FE"/>
    <w:rsid w:val="00F14DC7"/>
    <w:rsid w:val="00F1674B"/>
    <w:rsid w:val="00F17664"/>
    <w:rsid w:val="00F21ED2"/>
    <w:rsid w:val="00F23C11"/>
    <w:rsid w:val="00F23FD9"/>
    <w:rsid w:val="00F24109"/>
    <w:rsid w:val="00F246E0"/>
    <w:rsid w:val="00F24718"/>
    <w:rsid w:val="00F255B4"/>
    <w:rsid w:val="00F25EDA"/>
    <w:rsid w:val="00F31EC5"/>
    <w:rsid w:val="00F320EE"/>
    <w:rsid w:val="00F352E7"/>
    <w:rsid w:val="00F41623"/>
    <w:rsid w:val="00F42D90"/>
    <w:rsid w:val="00F47268"/>
    <w:rsid w:val="00F50019"/>
    <w:rsid w:val="00F5079B"/>
    <w:rsid w:val="00F50A9D"/>
    <w:rsid w:val="00F50DD9"/>
    <w:rsid w:val="00F5279E"/>
    <w:rsid w:val="00F5310F"/>
    <w:rsid w:val="00F54C87"/>
    <w:rsid w:val="00F5727F"/>
    <w:rsid w:val="00F5753A"/>
    <w:rsid w:val="00F64E1E"/>
    <w:rsid w:val="00F75AB1"/>
    <w:rsid w:val="00F80D87"/>
    <w:rsid w:val="00F82B47"/>
    <w:rsid w:val="00F82B7D"/>
    <w:rsid w:val="00F83524"/>
    <w:rsid w:val="00F8495C"/>
    <w:rsid w:val="00F908BA"/>
    <w:rsid w:val="00F92E1D"/>
    <w:rsid w:val="00F92F38"/>
    <w:rsid w:val="00F9756C"/>
    <w:rsid w:val="00FA21A9"/>
    <w:rsid w:val="00FA3FBA"/>
    <w:rsid w:val="00FA53A5"/>
    <w:rsid w:val="00FA5D75"/>
    <w:rsid w:val="00FB1A83"/>
    <w:rsid w:val="00FB4D3C"/>
    <w:rsid w:val="00FB62F0"/>
    <w:rsid w:val="00FC07AC"/>
    <w:rsid w:val="00FC1906"/>
    <w:rsid w:val="00FC1DEA"/>
    <w:rsid w:val="00FC26FB"/>
    <w:rsid w:val="00FC3CB4"/>
    <w:rsid w:val="00FC491D"/>
    <w:rsid w:val="00FC4C90"/>
    <w:rsid w:val="00FC5D4D"/>
    <w:rsid w:val="00FC702A"/>
    <w:rsid w:val="00FE3408"/>
    <w:rsid w:val="00FE4087"/>
    <w:rsid w:val="00FE65DB"/>
    <w:rsid w:val="00FE6F4A"/>
    <w:rsid w:val="00FF07F8"/>
    <w:rsid w:val="00FF12DE"/>
    <w:rsid w:val="00FF3003"/>
    <w:rsid w:val="00FF40D6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A27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1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5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DF0"/>
  </w:style>
  <w:style w:type="paragraph" w:styleId="Footer">
    <w:name w:val="footer"/>
    <w:basedOn w:val="Normal"/>
    <w:link w:val="FooterChar"/>
    <w:uiPriority w:val="99"/>
    <w:unhideWhenUsed/>
    <w:rsid w:val="00645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DF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1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5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DF0"/>
  </w:style>
  <w:style w:type="paragraph" w:styleId="Footer">
    <w:name w:val="footer"/>
    <w:basedOn w:val="Normal"/>
    <w:link w:val="FooterChar"/>
    <w:uiPriority w:val="99"/>
    <w:unhideWhenUsed/>
    <w:rsid w:val="00645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270</Words>
  <Characters>1539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CAPS-WS31</dc:creator>
  <cp:lastModifiedBy>Sierra Jenkins</cp:lastModifiedBy>
  <cp:revision>10</cp:revision>
  <dcterms:created xsi:type="dcterms:W3CDTF">2014-04-25T15:05:00Z</dcterms:created>
  <dcterms:modified xsi:type="dcterms:W3CDTF">2015-02-23T18:13:00Z</dcterms:modified>
</cp:coreProperties>
</file>